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60" w:rsidRPr="007F24E3" w:rsidRDefault="008C7D60" w:rsidP="008C7D60">
      <w:pPr>
        <w:pStyle w:val="a3"/>
        <w:spacing w:before="0" w:beforeAutospacing="0" w:after="0" w:afterAutospacing="0"/>
        <w:jc w:val="center"/>
      </w:pPr>
      <w:r w:rsidRPr="007F24E3">
        <w:rPr>
          <w:b/>
          <w:bCs/>
          <w:bdr w:val="none" w:sz="0" w:space="0" w:color="auto" w:frame="1"/>
        </w:rPr>
        <w:t>ДОГОВОР</w:t>
      </w:r>
    </w:p>
    <w:p w:rsidR="008C7D60" w:rsidRPr="007F24E3" w:rsidRDefault="008C7D60" w:rsidP="00155B1B">
      <w:pPr>
        <w:pStyle w:val="a3"/>
        <w:spacing w:before="0" w:beforeAutospacing="0" w:after="0" w:afterAutospacing="0"/>
        <w:jc w:val="center"/>
      </w:pPr>
      <w:r w:rsidRPr="007F24E3">
        <w:rPr>
          <w:b/>
          <w:bCs/>
          <w:bdr w:val="none" w:sz="0" w:space="0" w:color="auto" w:frame="1"/>
        </w:rPr>
        <w:t>НА ИНДИВИДУАЛЬНОЕ ИЗГОТОВЛЕНИЕ ЗАКАЗА № _____________</w:t>
      </w:r>
    </w:p>
    <w:p w:rsidR="008C7D60" w:rsidRPr="007F24E3" w:rsidRDefault="008C7D60" w:rsidP="005576A4">
      <w:pPr>
        <w:pStyle w:val="a3"/>
        <w:spacing w:before="240" w:beforeAutospacing="0" w:after="240" w:afterAutospacing="0"/>
        <w:jc w:val="both"/>
      </w:pPr>
      <w:r w:rsidRPr="007F24E3">
        <w:t xml:space="preserve">г. </w:t>
      </w:r>
      <w:r w:rsidR="005576A4" w:rsidRPr="007F24E3">
        <w:t>Краснодар</w:t>
      </w:r>
      <w:r w:rsidRPr="007F24E3">
        <w:t xml:space="preserve">                                                                            «     »____________ 20____ г. </w:t>
      </w:r>
    </w:p>
    <w:p w:rsidR="005576A4" w:rsidRPr="007F24E3" w:rsidRDefault="005576A4" w:rsidP="005576A4">
      <w:pPr>
        <w:pStyle w:val="a3"/>
        <w:spacing w:before="0" w:beforeAutospacing="0" w:after="0" w:afterAutospacing="0"/>
        <w:ind w:firstLine="709"/>
        <w:jc w:val="both"/>
      </w:pPr>
      <w:r w:rsidRPr="007F24E3">
        <w:rPr>
          <w:bCs/>
          <w:bdr w:val="none" w:sz="0" w:space="0" w:color="auto" w:frame="1"/>
        </w:rPr>
        <w:t xml:space="preserve">Индивидуальный предприниматель Низамиди Вадим Георгиевич, в лице Низамиди Вадима Георгиевича, действующий на основании Свидетельства серия 23 № 009324078, именуемое в дальнейшем </w:t>
      </w:r>
      <w:r w:rsidR="008C7D60" w:rsidRPr="007F24E3">
        <w:rPr>
          <w:b/>
          <w:bCs/>
          <w:bdr w:val="none" w:sz="0" w:space="0" w:color="auto" w:frame="1"/>
        </w:rPr>
        <w:t>«Изготовитель»</w:t>
      </w:r>
      <w:r w:rsidR="008C7D60" w:rsidRPr="007F24E3">
        <w:t>, с одной стороны, и</w:t>
      </w:r>
    </w:p>
    <w:p w:rsidR="008C7D60" w:rsidRPr="007F24E3" w:rsidRDefault="008C7D60" w:rsidP="005576A4">
      <w:pPr>
        <w:pStyle w:val="a3"/>
        <w:spacing w:before="0" w:beforeAutospacing="0" w:after="0" w:afterAutospacing="0"/>
        <w:ind w:firstLine="709"/>
        <w:jc w:val="both"/>
      </w:pPr>
      <w:r w:rsidRPr="007F24E3">
        <w:t>физическое лицо: _______________________________________  (или юр. лицо _______________________________действующее на основании ________________ в лице _________________________________) далее </w:t>
      </w:r>
      <w:r w:rsidRPr="007F24E3">
        <w:rPr>
          <w:b/>
          <w:bCs/>
          <w:bdr w:val="none" w:sz="0" w:space="0" w:color="auto" w:frame="1"/>
        </w:rPr>
        <w:t>«Заказчик»</w:t>
      </w:r>
      <w:r w:rsidRPr="007F24E3">
        <w:t>,  с другой стороны,  заключили настоящий Договор о нижеследующем:</w:t>
      </w:r>
    </w:p>
    <w:p w:rsidR="005576A4" w:rsidRPr="007F24E3" w:rsidRDefault="005576A4" w:rsidP="005576A4">
      <w:pPr>
        <w:pStyle w:val="a3"/>
        <w:spacing w:before="0" w:beforeAutospacing="0" w:after="0" w:afterAutospacing="0"/>
        <w:jc w:val="both"/>
      </w:pPr>
    </w:p>
    <w:p w:rsidR="008C7D60" w:rsidRPr="007F24E3" w:rsidRDefault="008C7D60" w:rsidP="00155B1B">
      <w:pPr>
        <w:pStyle w:val="a3"/>
        <w:spacing w:before="0" w:beforeAutospacing="0" w:after="0" w:afterAutospacing="0"/>
        <w:jc w:val="center"/>
      </w:pPr>
      <w:r w:rsidRPr="007F24E3">
        <w:rPr>
          <w:b/>
          <w:bCs/>
          <w:bdr w:val="none" w:sz="0" w:space="0" w:color="auto" w:frame="1"/>
        </w:rPr>
        <w:t>1. Предмет договора</w:t>
      </w:r>
    </w:p>
    <w:p w:rsidR="00155B1B" w:rsidRPr="007F24E3" w:rsidRDefault="008C7D60" w:rsidP="00155B1B">
      <w:pPr>
        <w:pStyle w:val="a3"/>
        <w:spacing w:before="0" w:beforeAutospacing="0" w:after="0" w:afterAutospacing="0"/>
        <w:ind w:firstLine="709"/>
        <w:jc w:val="both"/>
      </w:pPr>
      <w:r w:rsidRPr="007F24E3">
        <w:t>1.1. Изготовитель передает товар в собственность Заказчику в ассортименте, количестве, по ценам, и в срок, указанным в Спецификации (Приложение №1</w:t>
      </w:r>
      <w:r w:rsidR="009F17DD" w:rsidRPr="007F24E3">
        <w:t>), </w:t>
      </w:r>
      <w:r w:rsidRPr="007F24E3">
        <w:t xml:space="preserve">а Заказчик принимает и оплачивает его.     </w:t>
      </w:r>
    </w:p>
    <w:p w:rsidR="008C7D60" w:rsidRPr="007F24E3" w:rsidRDefault="008C7D60" w:rsidP="00155B1B">
      <w:pPr>
        <w:pStyle w:val="a3"/>
        <w:spacing w:before="0" w:beforeAutospacing="0" w:after="0" w:afterAutospacing="0"/>
        <w:ind w:firstLine="709"/>
        <w:jc w:val="both"/>
      </w:pPr>
      <w:r w:rsidRPr="007F24E3">
        <w:t>                                        </w:t>
      </w:r>
    </w:p>
    <w:p w:rsidR="008C7D60" w:rsidRPr="007F24E3" w:rsidRDefault="008C7D60" w:rsidP="00155B1B">
      <w:pPr>
        <w:pStyle w:val="a3"/>
        <w:spacing w:before="0" w:beforeAutospacing="0" w:after="0" w:afterAutospacing="0"/>
        <w:jc w:val="center"/>
      </w:pPr>
      <w:r w:rsidRPr="007F24E3">
        <w:rPr>
          <w:b/>
          <w:bCs/>
          <w:bdr w:val="none" w:sz="0" w:space="0" w:color="auto" w:frame="1"/>
        </w:rPr>
        <w:t>2.  Обязательства сторон при индивидуальном заказе товара</w:t>
      </w:r>
    </w:p>
    <w:p w:rsidR="005576A4" w:rsidRPr="007F24E3" w:rsidRDefault="008C7D60" w:rsidP="00155B1B">
      <w:pPr>
        <w:pStyle w:val="a3"/>
        <w:spacing w:before="0" w:beforeAutospacing="0" w:after="0" w:afterAutospacing="0"/>
        <w:ind w:firstLine="709"/>
        <w:jc w:val="both"/>
      </w:pPr>
      <w:r w:rsidRPr="007F24E3">
        <w:t>Настоящий договор на индивидуальное изготовление товара заключается между Заказчиком и Изготовителем  в момент оформления заказа  в форме письменного или электронного двухстороннего соглашения.</w:t>
      </w:r>
    </w:p>
    <w:p w:rsidR="005576A4" w:rsidRPr="007F24E3" w:rsidRDefault="008C7D60" w:rsidP="00155B1B">
      <w:pPr>
        <w:pStyle w:val="a3"/>
        <w:spacing w:before="0" w:beforeAutospacing="0" w:after="0" w:afterAutospacing="0"/>
        <w:ind w:firstLine="709"/>
        <w:jc w:val="both"/>
      </w:pPr>
      <w:r w:rsidRPr="007F24E3">
        <w:t>К отношениям между Заказчиком и Изготовителем применяются положения ГК РФ о розничной купле-продаже (§ 2 глава 30), Закон РФ «О защите прав потребителей» от 07.02.1992 №2300-1, а также иные нормативные правовые акты, принятые в соответствии с ними.</w:t>
      </w:r>
    </w:p>
    <w:p w:rsidR="005576A4" w:rsidRPr="007F24E3" w:rsidRDefault="008C7D60" w:rsidP="00155B1B">
      <w:pPr>
        <w:pStyle w:val="a3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  <w:r w:rsidRPr="007F24E3">
        <w:rPr>
          <w:b/>
          <w:bCs/>
          <w:bdr w:val="none" w:sz="0" w:space="0" w:color="auto" w:frame="1"/>
        </w:rPr>
        <w:t>2.1. Изготовитель обязуется:</w:t>
      </w:r>
    </w:p>
    <w:p w:rsidR="005576A4" w:rsidRPr="007F24E3" w:rsidRDefault="008C7D60" w:rsidP="00155B1B">
      <w:pPr>
        <w:pStyle w:val="a3"/>
        <w:spacing w:before="0" w:beforeAutospacing="0" w:after="0" w:afterAutospacing="0"/>
        <w:jc w:val="both"/>
      </w:pPr>
      <w:r w:rsidRPr="007F24E3">
        <w:t>2.1.1. Предоставить Заказчику информацию, необходимую для выбора и приобретения товара.</w:t>
      </w:r>
      <w:r w:rsidRPr="007F24E3">
        <w:br/>
        <w:t>Согласовать с Заказчиком и составить Спецификацию на покупку товара с указанием его артикула, наименования, размера, количества, стоимости, сроков изготовления и поставки товара, (иногда далее по тексту «Индивидуальный заказ»).</w:t>
      </w:r>
    </w:p>
    <w:p w:rsidR="00EA73A2" w:rsidRPr="007F24E3" w:rsidRDefault="003A31B7" w:rsidP="00155B1B">
      <w:pPr>
        <w:pStyle w:val="a3"/>
        <w:spacing w:before="0" w:beforeAutospacing="0" w:after="0" w:afterAutospacing="0"/>
        <w:jc w:val="both"/>
      </w:pPr>
      <w:r w:rsidRPr="007F24E3">
        <w:t>2.1.2. Изготовитель </w:t>
      </w:r>
      <w:r w:rsidR="008C7D60" w:rsidRPr="007F24E3">
        <w:t xml:space="preserve">не несет ответственности за </w:t>
      </w:r>
      <w:r w:rsidRPr="007F24E3">
        <w:t>выбор Заказчика по содержанию</w:t>
      </w:r>
      <w:r w:rsidR="008C7D60" w:rsidRPr="007F24E3">
        <w:t>, размер</w:t>
      </w:r>
      <w:r w:rsidRPr="007F24E3">
        <w:t>а</w:t>
      </w:r>
      <w:r w:rsidR="008C7D60" w:rsidRPr="007F24E3">
        <w:t xml:space="preserve"> выбранного Заказчиком товара при оформлении заказа.</w:t>
      </w:r>
    </w:p>
    <w:p w:rsidR="003A31B7" w:rsidRPr="007F24E3" w:rsidRDefault="008C7D60" w:rsidP="00155B1B">
      <w:pPr>
        <w:pStyle w:val="a3"/>
        <w:spacing w:before="0" w:beforeAutospacing="0" w:after="0" w:afterAutospacing="0"/>
        <w:jc w:val="both"/>
      </w:pPr>
      <w:r w:rsidRPr="007F24E3">
        <w:t>2.1.3. Изготовитель обязан произвести передачу товара Заказчику в строгом соответствии со Спецификацией, указанных сроков и надлежавшего качества.</w:t>
      </w:r>
    </w:p>
    <w:p w:rsidR="003A31B7" w:rsidRPr="007F24E3" w:rsidRDefault="008C7D60" w:rsidP="00155B1B">
      <w:pPr>
        <w:pStyle w:val="a3"/>
        <w:spacing w:before="0" w:beforeAutospacing="0" w:after="0" w:afterAutospacing="0"/>
        <w:jc w:val="both"/>
      </w:pPr>
      <w:r w:rsidRPr="007F24E3">
        <w:t>2.1.4. Передать  все необходимые гарантийные документы на товар Заказчику в момент подписания Акта приема-передачи товара.</w:t>
      </w:r>
    </w:p>
    <w:p w:rsidR="003A31B7" w:rsidRPr="007F24E3" w:rsidRDefault="008C7D60" w:rsidP="00155B1B">
      <w:pPr>
        <w:pStyle w:val="a3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  <w:r w:rsidRPr="007F24E3">
        <w:rPr>
          <w:b/>
          <w:bCs/>
          <w:bdr w:val="none" w:sz="0" w:space="0" w:color="auto" w:frame="1"/>
        </w:rPr>
        <w:t>2.2. Заказчик обязуется:</w:t>
      </w:r>
    </w:p>
    <w:p w:rsidR="003A31B7" w:rsidRPr="007F24E3" w:rsidRDefault="008C7D60" w:rsidP="00155B1B">
      <w:pPr>
        <w:pStyle w:val="a3"/>
        <w:spacing w:before="0" w:beforeAutospacing="0" w:after="0" w:afterAutospacing="0"/>
        <w:jc w:val="both"/>
      </w:pPr>
      <w:r w:rsidRPr="007F24E3">
        <w:t xml:space="preserve">2.2.1. Оформить письменную Заявку в </w:t>
      </w:r>
      <w:r w:rsidR="003A31B7" w:rsidRPr="007F24E3">
        <w:t>письменном</w:t>
      </w:r>
      <w:r w:rsidRPr="007F24E3">
        <w:t xml:space="preserve"> виде на покупку Товара  с указанием артикула, размеров, и всех необходимых данных товара.</w:t>
      </w:r>
    </w:p>
    <w:p w:rsidR="003A31B7" w:rsidRPr="007F24E3" w:rsidRDefault="008C7D60" w:rsidP="00155B1B">
      <w:pPr>
        <w:pStyle w:val="a3"/>
        <w:spacing w:before="0" w:beforeAutospacing="0" w:after="0" w:afterAutospacing="0"/>
        <w:jc w:val="both"/>
      </w:pPr>
      <w:r w:rsidRPr="007F24E3">
        <w:t>2.2.2. Гарантировать внесение предоплаты за  индивидуальный  заказ и поступления денежных средств на расчетный счет Изготовителя, или выбрать иные способы оплаты предложенные Изготовителем.</w:t>
      </w:r>
    </w:p>
    <w:p w:rsidR="003A31B7" w:rsidRPr="007F24E3" w:rsidRDefault="008C7D60" w:rsidP="00155B1B">
      <w:pPr>
        <w:pStyle w:val="a3"/>
        <w:spacing w:before="0" w:beforeAutospacing="0" w:after="0" w:afterAutospacing="0"/>
        <w:jc w:val="both"/>
      </w:pPr>
      <w:r w:rsidRPr="007F24E3">
        <w:t>2.2.3. Оплатить и принять приобретенный по настоящему договору товар по комплектности согласно Спецификации и подписать Акт приема-передачи товара.</w:t>
      </w:r>
      <w:r w:rsidRPr="007F24E3">
        <w:br/>
        <w:t>2.2.4. Физическое или юридическое лицо считается принявшим все условия Договора и приложений к нему в полном объеме и без исключений с момента получения Изготовителем сообщения о намерении Заказчика приобрести товар на условиях, предложенных Изготовителем.</w:t>
      </w:r>
    </w:p>
    <w:p w:rsidR="003A31B7" w:rsidRPr="007F24E3" w:rsidRDefault="008C7D60" w:rsidP="00155B1B">
      <w:pPr>
        <w:pStyle w:val="a3"/>
        <w:spacing w:before="0" w:beforeAutospacing="0" w:after="0" w:afterAutospacing="0"/>
        <w:jc w:val="both"/>
      </w:pPr>
      <w:r w:rsidRPr="007F24E3">
        <w:t>2.2.5. В случае подписания Договора на индивидуальный Заказ физическое или юридическое лицо считается заключившим с Изготовителем договор купли-продажи заказанных товаров и приобретает статус Заказчика.</w:t>
      </w:r>
    </w:p>
    <w:p w:rsidR="008C7D60" w:rsidRPr="007F24E3" w:rsidRDefault="008C7D60" w:rsidP="00155B1B">
      <w:pPr>
        <w:pStyle w:val="a3"/>
        <w:spacing w:before="0" w:beforeAutospacing="0" w:after="0" w:afterAutospacing="0"/>
        <w:jc w:val="both"/>
      </w:pPr>
      <w:r w:rsidRPr="007F24E3">
        <w:lastRenderedPageBreak/>
        <w:t>2.2.6. Доставка товаров, заказанных и оплаченных Заказчиком, осуществляется Изготовителем или Перевозчиком.</w:t>
      </w:r>
    </w:p>
    <w:p w:rsidR="003A31B7" w:rsidRPr="007F24E3" w:rsidRDefault="003A31B7" w:rsidP="00155B1B">
      <w:pPr>
        <w:pStyle w:val="a3"/>
        <w:spacing w:before="0" w:beforeAutospacing="0" w:after="0" w:afterAutospacing="0"/>
        <w:jc w:val="both"/>
      </w:pPr>
    </w:p>
    <w:p w:rsidR="00155B1B" w:rsidRPr="007F24E3" w:rsidRDefault="00155B1B" w:rsidP="00155B1B">
      <w:pPr>
        <w:pStyle w:val="a3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</w:p>
    <w:p w:rsidR="00155B1B" w:rsidRPr="007F24E3" w:rsidRDefault="00155B1B" w:rsidP="00155B1B">
      <w:pPr>
        <w:pStyle w:val="a3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</w:p>
    <w:p w:rsidR="00155B1B" w:rsidRPr="007F24E3" w:rsidRDefault="00155B1B" w:rsidP="00155B1B">
      <w:pPr>
        <w:pStyle w:val="a3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</w:p>
    <w:p w:rsidR="008C7D60" w:rsidRPr="007F24E3" w:rsidRDefault="008C7D60" w:rsidP="00155B1B">
      <w:pPr>
        <w:pStyle w:val="a3"/>
        <w:spacing w:before="0" w:beforeAutospacing="0" w:after="0" w:afterAutospacing="0"/>
        <w:jc w:val="center"/>
      </w:pPr>
      <w:r w:rsidRPr="007F24E3">
        <w:rPr>
          <w:b/>
          <w:bCs/>
          <w:bdr w:val="none" w:sz="0" w:space="0" w:color="auto" w:frame="1"/>
        </w:rPr>
        <w:t>3.   </w:t>
      </w:r>
      <w:r w:rsidR="003A31B7" w:rsidRPr="007F24E3">
        <w:rPr>
          <w:b/>
          <w:bCs/>
          <w:bdr w:val="none" w:sz="0" w:space="0" w:color="auto" w:frame="1"/>
        </w:rPr>
        <w:t>Стоимость и порядок расчетов</w:t>
      </w:r>
    </w:p>
    <w:p w:rsidR="003A31B7" w:rsidRPr="007F24E3" w:rsidRDefault="003A31B7" w:rsidP="00155B1B">
      <w:pPr>
        <w:pStyle w:val="a3"/>
        <w:spacing w:before="0" w:beforeAutospacing="0" w:after="0" w:afterAutospacing="0"/>
        <w:jc w:val="both"/>
      </w:pPr>
      <w:r w:rsidRPr="007F24E3">
        <w:t>3.1.Стоимость ___________________________________, по настоящему Договору составляет  _____________________________(_____________________________</w:t>
      </w:r>
      <w:r w:rsidR="00155B1B" w:rsidRPr="007F24E3">
        <w:t xml:space="preserve">_________________________) </w:t>
      </w:r>
    </w:p>
    <w:p w:rsidR="003A31B7" w:rsidRPr="007F24E3" w:rsidRDefault="00155B1B" w:rsidP="00155B1B">
      <w:pPr>
        <w:pStyle w:val="a3"/>
        <w:spacing w:before="0" w:beforeAutospacing="0" w:after="0" w:afterAutospacing="0"/>
        <w:jc w:val="both"/>
      </w:pPr>
      <w:r w:rsidRPr="007F24E3">
        <w:t>3</w:t>
      </w:r>
      <w:r w:rsidR="003A31B7" w:rsidRPr="007F24E3">
        <w:t>.2.</w:t>
      </w:r>
      <w:r w:rsidR="003A31B7" w:rsidRPr="007F24E3">
        <w:tab/>
        <w:t>Заказчик в момент заключения Договора осуществляет ава</w:t>
      </w:r>
      <w:r w:rsidRPr="007F24E3">
        <w:t>нсовый платеж в размере________</w:t>
      </w:r>
      <w:r w:rsidR="003A31B7" w:rsidRPr="007F24E3">
        <w:t>(__________________________________________</w:t>
      </w:r>
      <w:r w:rsidRPr="007F24E3">
        <w:t>__________________________</w:t>
      </w:r>
      <w:r w:rsidR="003A31B7" w:rsidRPr="007F24E3">
        <w:t>)</w:t>
      </w:r>
    </w:p>
    <w:p w:rsidR="003A31B7" w:rsidRPr="007F24E3" w:rsidRDefault="00155B1B" w:rsidP="00155B1B">
      <w:pPr>
        <w:pStyle w:val="a3"/>
        <w:spacing w:before="0" w:beforeAutospacing="0" w:after="0" w:afterAutospacing="0"/>
        <w:jc w:val="both"/>
      </w:pPr>
      <w:r w:rsidRPr="007F24E3">
        <w:t>3</w:t>
      </w:r>
      <w:r w:rsidR="003A31B7" w:rsidRPr="007F24E3">
        <w:t>.3.</w:t>
      </w:r>
      <w:r w:rsidR="003A31B7" w:rsidRPr="007F24E3">
        <w:tab/>
        <w:t xml:space="preserve">Оставшаяся часть оплаты в размере_____________________________ (________________________________________________________________) производится Заказчиком при получении и подписания акта приёма-передачи. </w:t>
      </w:r>
    </w:p>
    <w:p w:rsidR="003A31B7" w:rsidRPr="007F24E3" w:rsidRDefault="00155B1B" w:rsidP="00155B1B">
      <w:pPr>
        <w:pStyle w:val="a3"/>
        <w:spacing w:before="0" w:beforeAutospacing="0" w:after="0" w:afterAutospacing="0"/>
        <w:jc w:val="both"/>
      </w:pPr>
      <w:r w:rsidRPr="007F24E3">
        <w:t>3</w:t>
      </w:r>
      <w:r w:rsidR="003A31B7" w:rsidRPr="007F24E3">
        <w:t>.4.</w:t>
      </w:r>
      <w:r w:rsidR="003A31B7" w:rsidRPr="007F24E3">
        <w:tab/>
        <w:t xml:space="preserve">Оплата производится Заказчиком в рублях по безналичному расчету платежными поручениями на расчетный счет Исполнителя, либо за наличный расчет путём внесения денежных средств в кассу Исполнителя.  </w:t>
      </w:r>
    </w:p>
    <w:p w:rsidR="003A31B7" w:rsidRPr="007F24E3" w:rsidRDefault="008C7D60" w:rsidP="00155B1B">
      <w:pPr>
        <w:pStyle w:val="a3"/>
        <w:spacing w:before="0" w:beforeAutospacing="0" w:after="0" w:afterAutospacing="0"/>
        <w:jc w:val="both"/>
      </w:pPr>
      <w:r w:rsidRPr="007F24E3">
        <w:t>3.</w:t>
      </w:r>
      <w:r w:rsidR="00D60B0C" w:rsidRPr="007F24E3">
        <w:t>5</w:t>
      </w:r>
      <w:r w:rsidRPr="007F24E3">
        <w:t>. Изготовитель принимает заказы от Заказчика  только по гарантированной  предоплате. Без гарантированной предоплаты Товара, заказы в производство  на изготовление товара  не принимаются.</w:t>
      </w:r>
    </w:p>
    <w:p w:rsidR="00DA176D" w:rsidRDefault="00622C1C" w:rsidP="00155B1B">
      <w:pPr>
        <w:pStyle w:val="a3"/>
        <w:spacing w:before="0" w:beforeAutospacing="0" w:after="0" w:afterAutospacing="0"/>
        <w:jc w:val="both"/>
      </w:pPr>
      <w:r>
        <w:t xml:space="preserve">3.6. </w:t>
      </w:r>
      <w:r w:rsidR="008C7D60" w:rsidRPr="007F24E3">
        <w:t xml:space="preserve">Днем оплаты считается день поступления денежных средств на расчетный счет Изготовителя. </w:t>
      </w:r>
    </w:p>
    <w:p w:rsidR="003A31B7" w:rsidRPr="00DA176D" w:rsidRDefault="008C7D60" w:rsidP="00155B1B">
      <w:pPr>
        <w:pStyle w:val="a3"/>
        <w:spacing w:before="0" w:beforeAutospacing="0" w:after="0" w:afterAutospacing="0"/>
        <w:jc w:val="both"/>
      </w:pPr>
      <w:r w:rsidRPr="007F24E3">
        <w:t>3.</w:t>
      </w:r>
      <w:r w:rsidR="00D60B0C" w:rsidRPr="007F24E3">
        <w:t>7</w:t>
      </w:r>
      <w:r w:rsidRPr="007F24E3">
        <w:t xml:space="preserve">. </w:t>
      </w:r>
      <w:r w:rsidRPr="00DA176D">
        <w:t>При  получении  Товара, Заказчик подписывает приемо-сдаточный акт/накладную о приеме товара.</w:t>
      </w:r>
    </w:p>
    <w:p w:rsidR="003A31B7" w:rsidRPr="007F24E3" w:rsidRDefault="008C7D60" w:rsidP="00155B1B">
      <w:pPr>
        <w:pStyle w:val="a3"/>
        <w:spacing w:before="0" w:beforeAutospacing="0" w:after="0" w:afterAutospacing="0"/>
        <w:jc w:val="both"/>
      </w:pPr>
      <w:r w:rsidRPr="00DA176D">
        <w:t>3.</w:t>
      </w:r>
      <w:r w:rsidR="0089319C" w:rsidRPr="00DA176D">
        <w:t>8</w:t>
      </w:r>
      <w:r w:rsidRPr="00DA176D">
        <w:t xml:space="preserve"> Право собственности на товар переходит от Изготовителя к Заказчику при условии  полной оплаты настоящего Договора, в момент приема-передачи товара</w:t>
      </w:r>
      <w:r w:rsidR="003A31B7" w:rsidRPr="00DA176D">
        <w:t xml:space="preserve"> Заказчику(лично</w:t>
      </w:r>
      <w:r w:rsidR="00622C1C">
        <w:t xml:space="preserve"> сам забирает Товар из магазин л</w:t>
      </w:r>
      <w:r w:rsidR="003A31B7" w:rsidRPr="00DA176D">
        <w:t>ибо со склада Изготовителя) или переходит от Изготовителя к Перевозчику с момента передачи товара Перевозчику в месте</w:t>
      </w:r>
      <w:r w:rsidR="003A31B7" w:rsidRPr="007F24E3">
        <w:t xml:space="preserve"> исполнения договора при подписании Сторонами акта приёма товара или товарно-транспортной накладной.</w:t>
      </w:r>
    </w:p>
    <w:p w:rsidR="0089319C" w:rsidRPr="007F24E3" w:rsidRDefault="0089319C" w:rsidP="00155B1B">
      <w:pPr>
        <w:pStyle w:val="a3"/>
        <w:spacing w:before="0" w:beforeAutospacing="0" w:after="0" w:afterAutospacing="0"/>
        <w:jc w:val="both"/>
      </w:pPr>
    </w:p>
    <w:p w:rsidR="0089319C" w:rsidRPr="007F24E3" w:rsidRDefault="0089319C" w:rsidP="0089319C">
      <w:pPr>
        <w:pStyle w:val="a3"/>
        <w:spacing w:before="0" w:beforeAutospacing="0" w:after="0" w:afterAutospacing="0"/>
        <w:jc w:val="center"/>
        <w:rPr>
          <w:b/>
        </w:rPr>
      </w:pPr>
      <w:r w:rsidRPr="007F24E3">
        <w:rPr>
          <w:b/>
        </w:rPr>
        <w:t>4. Порядок доставки и передачи Товара</w:t>
      </w:r>
    </w:p>
    <w:p w:rsidR="0089319C" w:rsidRPr="007F24E3" w:rsidRDefault="0089319C" w:rsidP="0089319C">
      <w:pPr>
        <w:pStyle w:val="a3"/>
        <w:spacing w:before="0" w:beforeAutospacing="0" w:after="0" w:afterAutospacing="0"/>
        <w:jc w:val="both"/>
      </w:pPr>
      <w:r w:rsidRPr="007F24E3">
        <w:t>4.1. Изготовитель осуществляет доставку товара Заказчика по России силами перевозчиков и/или организации связи.</w:t>
      </w:r>
    </w:p>
    <w:p w:rsidR="0089319C" w:rsidRPr="007F24E3" w:rsidRDefault="0089319C" w:rsidP="0089319C">
      <w:pPr>
        <w:pStyle w:val="a3"/>
        <w:spacing w:before="0" w:beforeAutospacing="0" w:after="0" w:afterAutospacing="0"/>
        <w:jc w:val="both"/>
      </w:pPr>
      <w:r w:rsidRPr="007F24E3">
        <w:t xml:space="preserve">Для оформления доставки Заказчик обязан связаться с сотрудниками Изготовителя за ориентировочным расчетом стоимости и согласования срока доставки товара. Оплата стоимости доставки осуществляется за счет Заказчика </w:t>
      </w:r>
    </w:p>
    <w:p w:rsidR="0089319C" w:rsidRPr="007F24E3" w:rsidRDefault="001D130F" w:rsidP="0089319C">
      <w:pPr>
        <w:pStyle w:val="a3"/>
        <w:spacing w:before="0" w:beforeAutospacing="0" w:after="0" w:afterAutospacing="0"/>
        <w:jc w:val="both"/>
      </w:pPr>
      <w:r w:rsidRPr="007F24E3">
        <w:t>4</w:t>
      </w:r>
      <w:r w:rsidR="0089319C" w:rsidRPr="007F24E3">
        <w:t>.2. Место передачи товара, в случае самовывоза, согласуется Сторонами дополнительно.</w:t>
      </w:r>
    </w:p>
    <w:p w:rsidR="0089319C" w:rsidRPr="007F24E3" w:rsidRDefault="001D130F" w:rsidP="0089319C">
      <w:pPr>
        <w:pStyle w:val="a3"/>
        <w:spacing w:before="0" w:beforeAutospacing="0" w:after="0" w:afterAutospacing="0"/>
        <w:jc w:val="both"/>
      </w:pPr>
      <w:r w:rsidRPr="007F24E3">
        <w:t>4</w:t>
      </w:r>
      <w:r w:rsidR="0089319C" w:rsidRPr="007F24E3">
        <w:t>.3. Местом передачи товара, в случае доставки, является адрес местонахождения Терминала Транспортной компании в населенном пункте, согласованном Сторонами для получения товара.</w:t>
      </w:r>
    </w:p>
    <w:p w:rsidR="0089319C" w:rsidRPr="007F24E3" w:rsidRDefault="001D130F" w:rsidP="0089319C">
      <w:pPr>
        <w:pStyle w:val="a3"/>
        <w:spacing w:before="0" w:beforeAutospacing="0" w:after="0" w:afterAutospacing="0"/>
        <w:jc w:val="both"/>
      </w:pPr>
      <w:r w:rsidRPr="007F24E3">
        <w:t>4</w:t>
      </w:r>
      <w:r w:rsidR="0089319C" w:rsidRPr="007F24E3">
        <w:t xml:space="preserve">.4. Договор считается исполненным с момента передачи </w:t>
      </w:r>
      <w:r w:rsidRPr="007F24E3">
        <w:t>т</w:t>
      </w:r>
      <w:r w:rsidR="0089319C" w:rsidRPr="007F24E3">
        <w:t>овара Перевозчику или организации связи для доставки Заказчику.</w:t>
      </w:r>
    </w:p>
    <w:p w:rsidR="0089319C" w:rsidRPr="007F24E3" w:rsidRDefault="001D130F" w:rsidP="0089319C">
      <w:pPr>
        <w:pStyle w:val="a3"/>
        <w:spacing w:before="0" w:beforeAutospacing="0" w:after="0" w:afterAutospacing="0"/>
        <w:jc w:val="both"/>
      </w:pPr>
      <w:r w:rsidRPr="007F24E3">
        <w:t>4</w:t>
      </w:r>
      <w:r w:rsidR="0089319C" w:rsidRPr="007F24E3">
        <w:t xml:space="preserve">.5. Риск случайной гибели или случайного повреждения </w:t>
      </w:r>
      <w:r w:rsidRPr="007F24E3">
        <w:t>т</w:t>
      </w:r>
      <w:r w:rsidR="0089319C" w:rsidRPr="007F24E3">
        <w:t xml:space="preserve">овара переходит на Заказчика с момента, сдачи товара Перевозчику для доставки Заказчику . </w:t>
      </w:r>
    </w:p>
    <w:p w:rsidR="0089319C" w:rsidRPr="007F24E3" w:rsidRDefault="0089319C" w:rsidP="0089319C">
      <w:pPr>
        <w:pStyle w:val="a3"/>
        <w:spacing w:before="0" w:beforeAutospacing="0" w:after="0" w:afterAutospacing="0"/>
        <w:jc w:val="both"/>
      </w:pPr>
      <w:r w:rsidRPr="007F24E3">
        <w:t>Если в накладной отсутствуют, какие</w:t>
      </w:r>
      <w:r w:rsidR="00622C1C">
        <w:t xml:space="preserve"> </w:t>
      </w:r>
      <w:r w:rsidRPr="007F24E3">
        <w:t xml:space="preserve">либо замечания от Транспортной компании при передаче </w:t>
      </w:r>
      <w:r w:rsidR="001D130F" w:rsidRPr="007F24E3">
        <w:t>т</w:t>
      </w:r>
      <w:r w:rsidRPr="007F24E3">
        <w:t xml:space="preserve">овара </w:t>
      </w:r>
      <w:r w:rsidR="001D130F" w:rsidRPr="007F24E3">
        <w:t xml:space="preserve">Изготовителем </w:t>
      </w:r>
      <w:r w:rsidRPr="007F24E3">
        <w:t>по внешнему виду целостности упаковки Товара, то Товар считается принятым в надлежащем порядке и надлежащего качества.</w:t>
      </w:r>
    </w:p>
    <w:p w:rsidR="0089319C" w:rsidRPr="007F24E3" w:rsidRDefault="001D130F" w:rsidP="0089319C">
      <w:pPr>
        <w:pStyle w:val="a3"/>
        <w:spacing w:before="0" w:beforeAutospacing="0" w:after="0" w:afterAutospacing="0"/>
        <w:jc w:val="both"/>
      </w:pPr>
      <w:r w:rsidRPr="007F24E3">
        <w:lastRenderedPageBreak/>
        <w:t>4</w:t>
      </w:r>
      <w:r w:rsidR="0089319C" w:rsidRPr="007F24E3">
        <w:t xml:space="preserve">.6. При приемке </w:t>
      </w:r>
      <w:r w:rsidRPr="007F24E3">
        <w:t>т</w:t>
      </w:r>
      <w:r w:rsidR="0089319C" w:rsidRPr="007F24E3">
        <w:t xml:space="preserve">овара </w:t>
      </w:r>
      <w:r w:rsidRPr="007F24E3">
        <w:t>Заказчик</w:t>
      </w:r>
      <w:r w:rsidR="0089319C" w:rsidRPr="007F24E3">
        <w:t xml:space="preserve"> обязан внимательно осмотреть с</w:t>
      </w:r>
      <w:r w:rsidRPr="007F24E3">
        <w:t>остояние транспортной упаковки т</w:t>
      </w:r>
      <w:r w:rsidR="0089319C" w:rsidRPr="007F24E3">
        <w:t xml:space="preserve">овара и сам </w:t>
      </w:r>
      <w:r w:rsidRPr="007F24E3">
        <w:t>т</w:t>
      </w:r>
      <w:r w:rsidR="0089319C" w:rsidRPr="007F24E3">
        <w:t>овар, включая его комплектность, и отсутствие каких-либо внешних повреждений на его деталях в присутствии курьера(представителя транспортной компании).</w:t>
      </w:r>
    </w:p>
    <w:p w:rsidR="0089319C" w:rsidRPr="007F24E3" w:rsidRDefault="001D130F" w:rsidP="0089319C">
      <w:pPr>
        <w:pStyle w:val="a3"/>
        <w:spacing w:before="0" w:beforeAutospacing="0" w:after="0" w:afterAutospacing="0"/>
        <w:jc w:val="both"/>
      </w:pPr>
      <w:r w:rsidRPr="007F24E3">
        <w:t>4</w:t>
      </w:r>
      <w:r w:rsidR="0089319C" w:rsidRPr="007F24E3">
        <w:t xml:space="preserve">.7. Осуществлять вскрытие упаковки </w:t>
      </w:r>
      <w:r w:rsidRPr="007F24E3">
        <w:t>т</w:t>
      </w:r>
      <w:r w:rsidR="0089319C" w:rsidRPr="007F24E3">
        <w:t xml:space="preserve">овара и проверку целостности и комплектности </w:t>
      </w:r>
      <w:r w:rsidRPr="007F24E3">
        <w:t>т</w:t>
      </w:r>
      <w:r w:rsidR="0089319C" w:rsidRPr="007F24E3">
        <w:t xml:space="preserve">овара, </w:t>
      </w:r>
      <w:r w:rsidRPr="007F24E3">
        <w:t>Заказчик</w:t>
      </w:r>
      <w:r w:rsidR="0089319C" w:rsidRPr="007F24E3">
        <w:t xml:space="preserve"> обязан только в присутствии в присутствии курьера(представителя транспортной компании).</w:t>
      </w:r>
    </w:p>
    <w:p w:rsidR="0089319C" w:rsidRPr="007F24E3" w:rsidRDefault="001D130F" w:rsidP="0089319C">
      <w:pPr>
        <w:pStyle w:val="a3"/>
        <w:spacing w:before="0" w:beforeAutospacing="0" w:after="0" w:afterAutospacing="0"/>
        <w:jc w:val="both"/>
      </w:pPr>
      <w:r w:rsidRPr="007F24E3">
        <w:t>4</w:t>
      </w:r>
      <w:r w:rsidR="0089319C" w:rsidRPr="007F24E3">
        <w:t>.8.</w:t>
      </w:r>
      <w:r w:rsidR="00622C1C">
        <w:t xml:space="preserve"> </w:t>
      </w:r>
      <w:r w:rsidR="0089319C" w:rsidRPr="007F24E3">
        <w:t xml:space="preserve">В момент получения </w:t>
      </w:r>
      <w:r w:rsidRPr="007F24E3">
        <w:t>т</w:t>
      </w:r>
      <w:r w:rsidR="0089319C" w:rsidRPr="007F24E3">
        <w:t xml:space="preserve">овара </w:t>
      </w:r>
      <w:r w:rsidRPr="007F24E3">
        <w:t>Заказчик</w:t>
      </w:r>
      <w:r w:rsidR="0089319C" w:rsidRPr="007F24E3">
        <w:t>, после его пров</w:t>
      </w:r>
      <w:r w:rsidRPr="007F24E3">
        <w:t>ерки в порядке, указанном в п. 4</w:t>
      </w:r>
      <w:r w:rsidR="0089319C" w:rsidRPr="007F24E3">
        <w:t xml:space="preserve">.6. настоящего Договора - обязан расписаться в  получении Товара. </w:t>
      </w:r>
    </w:p>
    <w:p w:rsidR="0089319C" w:rsidRPr="007F24E3" w:rsidRDefault="0089319C" w:rsidP="0089319C">
      <w:pPr>
        <w:pStyle w:val="a3"/>
        <w:spacing w:before="0" w:beforeAutospacing="0" w:after="0" w:afterAutospacing="0"/>
        <w:jc w:val="both"/>
      </w:pPr>
      <w:r w:rsidRPr="007F24E3">
        <w:t xml:space="preserve">Подпись, поставленная </w:t>
      </w:r>
      <w:r w:rsidR="001D130F" w:rsidRPr="007F24E3">
        <w:t xml:space="preserve">Заказчиком </w:t>
      </w:r>
      <w:r w:rsidRPr="007F24E3">
        <w:t>в накладной без каких-либо замечаний, явля</w:t>
      </w:r>
      <w:r w:rsidR="001D130F" w:rsidRPr="007F24E3">
        <w:t>ется подтверждением, того что, т</w:t>
      </w:r>
      <w:r w:rsidRPr="007F24E3">
        <w:t>овар получен надлежащего качества, отсутствуют в</w:t>
      </w:r>
      <w:r w:rsidR="001D130F" w:rsidRPr="007F24E3">
        <w:t>нешние повреждения на упаковке т</w:t>
      </w:r>
      <w:r w:rsidRPr="007F24E3">
        <w:t xml:space="preserve">овара, </w:t>
      </w:r>
      <w:r w:rsidR="001D130F" w:rsidRPr="007F24E3">
        <w:t>т</w:t>
      </w:r>
      <w:r w:rsidRPr="007F24E3">
        <w:t xml:space="preserve">овар не имеет видимых повреждении, и </w:t>
      </w:r>
      <w:r w:rsidR="001D130F" w:rsidRPr="007F24E3">
        <w:t xml:space="preserve">Заказчик </w:t>
      </w:r>
      <w:r w:rsidRPr="007F24E3">
        <w:t xml:space="preserve">не имеет претензий к комплектации заказа, к количеству и внешнему виду Товара. </w:t>
      </w:r>
    </w:p>
    <w:p w:rsidR="0089319C" w:rsidRPr="007F24E3" w:rsidRDefault="00FE76A8" w:rsidP="0089319C">
      <w:pPr>
        <w:pStyle w:val="a3"/>
        <w:spacing w:before="0" w:beforeAutospacing="0" w:after="0" w:afterAutospacing="0"/>
        <w:jc w:val="both"/>
      </w:pPr>
      <w:r w:rsidRPr="007F24E3">
        <w:t>4</w:t>
      </w:r>
      <w:r w:rsidR="0089319C" w:rsidRPr="007F24E3">
        <w:t xml:space="preserve">.9. После получения </w:t>
      </w:r>
      <w:r w:rsidR="001D130F" w:rsidRPr="007F24E3">
        <w:t>Заказчиком</w:t>
      </w:r>
      <w:r w:rsidR="00622C1C">
        <w:t xml:space="preserve"> </w:t>
      </w:r>
      <w:r w:rsidR="001D130F" w:rsidRPr="007F24E3">
        <w:t>т</w:t>
      </w:r>
      <w:r w:rsidR="0089319C" w:rsidRPr="007F24E3">
        <w:t xml:space="preserve">овара и подписания накладной без замечаний, к внешним дефектам товара, его количеству, комплектности и товарному виду </w:t>
      </w:r>
      <w:r w:rsidR="001D130F" w:rsidRPr="007F24E3">
        <w:t xml:space="preserve">Изготовителем </w:t>
      </w:r>
      <w:r w:rsidR="0089319C" w:rsidRPr="007F24E3">
        <w:t>не принимаются.</w:t>
      </w:r>
    </w:p>
    <w:p w:rsidR="0089319C" w:rsidRPr="007F24E3" w:rsidRDefault="00FE76A8" w:rsidP="0089319C">
      <w:pPr>
        <w:pStyle w:val="a3"/>
        <w:spacing w:before="0" w:beforeAutospacing="0" w:after="0" w:afterAutospacing="0"/>
        <w:jc w:val="both"/>
      </w:pPr>
      <w:r w:rsidRPr="007F24E3">
        <w:t>4</w:t>
      </w:r>
      <w:r w:rsidR="0089319C" w:rsidRPr="007F24E3">
        <w:t>.10.Повр</w:t>
      </w:r>
      <w:r w:rsidR="001D130F" w:rsidRPr="007F24E3">
        <w:t>еждением транспортной упаковки т</w:t>
      </w:r>
      <w:r w:rsidR="0089319C" w:rsidRPr="007F24E3">
        <w:t xml:space="preserve">овара является: нарушение целостности картонной упаковки </w:t>
      </w:r>
      <w:r w:rsidR="001D130F" w:rsidRPr="007F24E3">
        <w:t>т</w:t>
      </w:r>
      <w:r w:rsidR="0089319C" w:rsidRPr="007F24E3">
        <w:t xml:space="preserve">овара, следы ее вскрытия и разукомплектования </w:t>
      </w:r>
      <w:r w:rsidR="001D130F" w:rsidRPr="007F24E3">
        <w:t>т</w:t>
      </w:r>
      <w:r w:rsidR="0089319C" w:rsidRPr="007F24E3">
        <w:t xml:space="preserve">овара, следы  значительного смятия наружных углов картонной упаковки </w:t>
      </w:r>
      <w:r w:rsidR="001D130F" w:rsidRPr="007F24E3">
        <w:t>т</w:t>
      </w:r>
      <w:r w:rsidR="0089319C" w:rsidRPr="007F24E3">
        <w:t>овара и иные значительные повреждения.</w:t>
      </w:r>
    </w:p>
    <w:p w:rsidR="0089319C" w:rsidRPr="007F24E3" w:rsidRDefault="0089319C" w:rsidP="0089319C">
      <w:pPr>
        <w:pStyle w:val="a3"/>
        <w:spacing w:before="0" w:beforeAutospacing="0" w:after="0" w:afterAutospacing="0"/>
        <w:jc w:val="both"/>
      </w:pPr>
      <w:r w:rsidRPr="007F24E3">
        <w:t xml:space="preserve">Небольшие потертости транспортной упаковки, либо помятости транспортной упаковки </w:t>
      </w:r>
      <w:r w:rsidR="001D130F" w:rsidRPr="007F24E3">
        <w:t>т</w:t>
      </w:r>
      <w:r w:rsidRPr="007F24E3">
        <w:t xml:space="preserve">овара без нарушения ее целостности -  не являются повреждением транспортной упаковки </w:t>
      </w:r>
      <w:r w:rsidR="001D130F" w:rsidRPr="007F24E3">
        <w:t>т</w:t>
      </w:r>
      <w:r w:rsidRPr="007F24E3">
        <w:t>овара.</w:t>
      </w:r>
    </w:p>
    <w:p w:rsidR="0089319C" w:rsidRPr="007F24E3" w:rsidRDefault="00FE76A8" w:rsidP="0089319C">
      <w:pPr>
        <w:pStyle w:val="a3"/>
        <w:spacing w:before="0" w:beforeAutospacing="0" w:after="0" w:afterAutospacing="0"/>
        <w:jc w:val="both"/>
      </w:pPr>
      <w:r w:rsidRPr="007F24E3">
        <w:t>4</w:t>
      </w:r>
      <w:r w:rsidR="0089319C" w:rsidRPr="007F24E3">
        <w:t xml:space="preserve">.11. В случае обнаружения </w:t>
      </w:r>
      <w:r w:rsidR="001D130F" w:rsidRPr="007F24E3">
        <w:t>Заказчиком</w:t>
      </w:r>
      <w:r w:rsidR="0089319C" w:rsidRPr="007F24E3">
        <w:t xml:space="preserve">, при получении </w:t>
      </w:r>
      <w:r w:rsidR="001D130F" w:rsidRPr="007F24E3">
        <w:t>т</w:t>
      </w:r>
      <w:r w:rsidR="0089319C" w:rsidRPr="007F24E3">
        <w:t xml:space="preserve">овара, в присутствии курьера (представителя транспортной компании) существенных нарушений транспортной упаковки </w:t>
      </w:r>
      <w:r w:rsidR="001D130F" w:rsidRPr="007F24E3">
        <w:t>товара, повреждения упаковки т</w:t>
      </w:r>
      <w:r w:rsidR="0089319C" w:rsidRPr="007F24E3">
        <w:t xml:space="preserve">овара и самого </w:t>
      </w:r>
      <w:r w:rsidR="001D130F" w:rsidRPr="007F24E3">
        <w:t xml:space="preserve">товара из вне, </w:t>
      </w:r>
      <w:r w:rsidR="0089319C" w:rsidRPr="007F24E3">
        <w:t xml:space="preserve">либо заводского брака </w:t>
      </w:r>
      <w:r w:rsidR="001D130F" w:rsidRPr="007F24E3">
        <w:t>Заказчик</w:t>
      </w:r>
      <w:r w:rsidR="0089319C" w:rsidRPr="007F24E3">
        <w:t xml:space="preserve"> обязан потребовать от курьера (представителя транспортной компании), доставившего </w:t>
      </w:r>
      <w:r w:rsidR="001D130F" w:rsidRPr="007F24E3">
        <w:t>т</w:t>
      </w:r>
      <w:r w:rsidR="0089319C" w:rsidRPr="007F24E3">
        <w:t>овар - составления акта обнаружения пов</w:t>
      </w:r>
      <w:r w:rsidR="001D130F" w:rsidRPr="007F24E3">
        <w:t>реждения транспортной упаковки т</w:t>
      </w:r>
      <w:r w:rsidR="0089319C" w:rsidRPr="007F24E3">
        <w:t>овара, с подробным указанием в акте конкретных повреждений такой упаковки.</w:t>
      </w:r>
    </w:p>
    <w:p w:rsidR="0089319C" w:rsidRPr="007F24E3" w:rsidRDefault="00FE76A8" w:rsidP="0089319C">
      <w:pPr>
        <w:pStyle w:val="a3"/>
        <w:spacing w:before="0" w:beforeAutospacing="0" w:after="0" w:afterAutospacing="0"/>
        <w:jc w:val="both"/>
      </w:pPr>
      <w:r w:rsidRPr="007F24E3">
        <w:t>4</w:t>
      </w:r>
      <w:r w:rsidR="0089319C" w:rsidRPr="007F24E3">
        <w:t>.12.</w:t>
      </w:r>
      <w:r w:rsidR="001D130F" w:rsidRPr="007F24E3">
        <w:t>Заказчик</w:t>
      </w:r>
      <w:r w:rsidR="0089319C" w:rsidRPr="007F24E3">
        <w:t xml:space="preserve"> обязан сфотографировать повреждени</w:t>
      </w:r>
      <w:r w:rsidR="001D130F" w:rsidRPr="007F24E3">
        <w:t>я упаковки т</w:t>
      </w:r>
      <w:r w:rsidR="0089319C" w:rsidRPr="007F24E3">
        <w:t xml:space="preserve">овара и повреждения самого </w:t>
      </w:r>
      <w:r w:rsidR="001D130F" w:rsidRPr="007F24E3">
        <w:t>т</w:t>
      </w:r>
      <w:r w:rsidR="0089319C" w:rsidRPr="007F24E3">
        <w:t>овара в присутствии курьера (представителя транспортной компании).</w:t>
      </w:r>
    </w:p>
    <w:p w:rsidR="0089319C" w:rsidRPr="007F24E3" w:rsidRDefault="00FE76A8" w:rsidP="0089319C">
      <w:pPr>
        <w:pStyle w:val="a3"/>
        <w:spacing w:before="0" w:beforeAutospacing="0" w:after="0" w:afterAutospacing="0"/>
        <w:jc w:val="both"/>
      </w:pPr>
      <w:r w:rsidRPr="007F24E3">
        <w:t>4</w:t>
      </w:r>
      <w:r w:rsidR="0089319C" w:rsidRPr="007F24E3">
        <w:t xml:space="preserve">.13. </w:t>
      </w:r>
      <w:r w:rsidRPr="007F24E3">
        <w:t xml:space="preserve">Заказчик </w:t>
      </w:r>
      <w:r w:rsidR="0089319C" w:rsidRPr="007F24E3">
        <w:t xml:space="preserve">обязан незамедлительно сообщить </w:t>
      </w:r>
      <w:r w:rsidRPr="007F24E3">
        <w:t>Изготовителю</w:t>
      </w:r>
      <w:r w:rsidR="0089319C" w:rsidRPr="007F24E3">
        <w:t xml:space="preserve">, об обнаруженных повреждениях транспортной упаковки </w:t>
      </w:r>
      <w:r w:rsidR="001D130F" w:rsidRPr="007F24E3">
        <w:t>т</w:t>
      </w:r>
      <w:r w:rsidR="0089319C" w:rsidRPr="007F24E3">
        <w:t xml:space="preserve">овара, либо  повреждений самого </w:t>
      </w:r>
      <w:r w:rsidR="001D130F" w:rsidRPr="007F24E3">
        <w:t>т</w:t>
      </w:r>
      <w:r w:rsidR="0089319C" w:rsidRPr="007F24E3">
        <w:t>овар</w:t>
      </w:r>
      <w:r w:rsidR="001D130F" w:rsidRPr="007F24E3">
        <w:t>а, либо недокомплектованности т</w:t>
      </w:r>
      <w:r w:rsidR="0089319C" w:rsidRPr="007F24E3">
        <w:t>овара и составления соответствующего акта, путем СМС сообщение на телефонный номер, указанный в Заказе, либо по адресу: электронной почте: ________________с текстом прямо указывающим на обнаруженные повреждения/недостатки, и приложением фотоматериалов повреждений.</w:t>
      </w:r>
    </w:p>
    <w:p w:rsidR="0089319C" w:rsidRPr="007F24E3" w:rsidRDefault="00FE76A8" w:rsidP="0089319C">
      <w:pPr>
        <w:pStyle w:val="a3"/>
        <w:spacing w:before="0" w:beforeAutospacing="0" w:after="0" w:afterAutospacing="0"/>
        <w:jc w:val="both"/>
      </w:pPr>
      <w:r w:rsidRPr="007F24E3">
        <w:t>4</w:t>
      </w:r>
      <w:r w:rsidR="0089319C" w:rsidRPr="007F24E3">
        <w:t>.14. При соблюдений п.</w:t>
      </w:r>
      <w:r w:rsidRPr="007F24E3">
        <w:t>4</w:t>
      </w:r>
      <w:r w:rsidR="0089319C" w:rsidRPr="007F24E3">
        <w:t>.11-</w:t>
      </w:r>
      <w:r w:rsidRPr="007F24E3">
        <w:t>4</w:t>
      </w:r>
      <w:r w:rsidR="0089319C" w:rsidRPr="007F24E3">
        <w:t xml:space="preserve">.13 настоящего договора </w:t>
      </w:r>
      <w:r w:rsidRPr="007F24E3">
        <w:t xml:space="preserve">Заказчик </w:t>
      </w:r>
      <w:r w:rsidR="0089319C" w:rsidRPr="007F24E3">
        <w:t xml:space="preserve">может  возвратить поврежденный товар перевозчику с последующей передачи </w:t>
      </w:r>
      <w:r w:rsidRPr="007F24E3">
        <w:t>Изготовителю</w:t>
      </w:r>
      <w:r w:rsidR="0089319C" w:rsidRPr="007F24E3">
        <w:t>.</w:t>
      </w:r>
    </w:p>
    <w:p w:rsidR="0089319C" w:rsidRPr="007F24E3" w:rsidRDefault="0089319C" w:rsidP="0089319C">
      <w:pPr>
        <w:pStyle w:val="a3"/>
        <w:spacing w:before="0" w:beforeAutospacing="0" w:after="0" w:afterAutospacing="0"/>
        <w:jc w:val="both"/>
      </w:pPr>
      <w:r w:rsidRPr="007F24E3">
        <w:t xml:space="preserve"> В противном случае</w:t>
      </w:r>
      <w:r w:rsidR="00FE76A8" w:rsidRPr="007F24E3">
        <w:t xml:space="preserve"> Заказчик</w:t>
      </w:r>
      <w:r w:rsidRPr="007F24E3">
        <w:t xml:space="preserve"> не несет ответственности за целостность заказа и не принимает претензии по качеству товара в последующем.</w:t>
      </w:r>
    </w:p>
    <w:p w:rsidR="0089319C" w:rsidRPr="007F24E3" w:rsidRDefault="00FE76A8" w:rsidP="0089319C">
      <w:pPr>
        <w:pStyle w:val="a3"/>
        <w:spacing w:before="0" w:beforeAutospacing="0" w:after="0" w:afterAutospacing="0"/>
        <w:jc w:val="both"/>
      </w:pPr>
      <w:r w:rsidRPr="007F24E3">
        <w:t>4</w:t>
      </w:r>
      <w:r w:rsidR="0089319C" w:rsidRPr="007F24E3">
        <w:t xml:space="preserve">.15.При несоблюдении п. </w:t>
      </w:r>
      <w:r w:rsidRPr="007F24E3">
        <w:t>4.11-4.13</w:t>
      </w:r>
      <w:r w:rsidR="0089319C" w:rsidRPr="007F24E3">
        <w:t xml:space="preserve"> настоящего договора, возврат товара не будет принят </w:t>
      </w:r>
      <w:r w:rsidRPr="007F24E3">
        <w:t>Изготовителем</w:t>
      </w:r>
      <w:r w:rsidR="0089319C" w:rsidRPr="007F24E3">
        <w:t>.</w:t>
      </w:r>
    </w:p>
    <w:p w:rsidR="0089319C" w:rsidRPr="007F24E3" w:rsidRDefault="00FE76A8" w:rsidP="0089319C">
      <w:pPr>
        <w:pStyle w:val="a3"/>
        <w:spacing w:before="0" w:beforeAutospacing="0" w:after="0" w:afterAutospacing="0"/>
        <w:jc w:val="both"/>
      </w:pPr>
      <w:r w:rsidRPr="007F24E3">
        <w:t>4</w:t>
      </w:r>
      <w:r w:rsidR="0089319C" w:rsidRPr="007F24E3">
        <w:t xml:space="preserve">.16. Если, </w:t>
      </w:r>
      <w:r w:rsidRPr="007F24E3">
        <w:t xml:space="preserve">Заказчик </w:t>
      </w:r>
      <w:r w:rsidR="0089319C" w:rsidRPr="007F24E3">
        <w:t xml:space="preserve">при приемке </w:t>
      </w:r>
      <w:r w:rsidRPr="007F24E3">
        <w:t>т</w:t>
      </w:r>
      <w:r w:rsidR="0089319C" w:rsidRPr="007F24E3">
        <w:t xml:space="preserve">овара отказался от его вскрытия в присутствии курьера (транспортной копании), либо не проверил комплектность и целостность </w:t>
      </w:r>
      <w:r w:rsidRPr="007F24E3">
        <w:t>т</w:t>
      </w:r>
      <w:r w:rsidR="0089319C" w:rsidRPr="007F24E3">
        <w:t>ов</w:t>
      </w:r>
      <w:r w:rsidRPr="007F24E3">
        <w:t>ара, но расписался в получении т</w:t>
      </w:r>
      <w:r w:rsidR="0089319C" w:rsidRPr="007F24E3">
        <w:t>овара в</w:t>
      </w:r>
      <w:r w:rsidRPr="007F24E3">
        <w:t xml:space="preserve"> накладной, ответственность за т</w:t>
      </w:r>
      <w:r w:rsidR="0089319C" w:rsidRPr="007F24E3">
        <w:t>овар полностью возлагается на</w:t>
      </w:r>
      <w:r w:rsidR="00622C1C">
        <w:t xml:space="preserve"> Заказчика</w:t>
      </w:r>
      <w:r w:rsidR="0089319C" w:rsidRPr="007F24E3">
        <w:t xml:space="preserve">. </w:t>
      </w:r>
    </w:p>
    <w:p w:rsidR="0089319C" w:rsidRPr="007F24E3" w:rsidRDefault="0089319C" w:rsidP="0089319C">
      <w:pPr>
        <w:pStyle w:val="a3"/>
        <w:spacing w:before="0" w:beforeAutospacing="0" w:after="0" w:afterAutospacing="0"/>
        <w:jc w:val="both"/>
      </w:pPr>
      <w:r w:rsidRPr="007F24E3">
        <w:t xml:space="preserve">В этом, случае,  </w:t>
      </w:r>
      <w:r w:rsidR="00FE76A8" w:rsidRPr="007F24E3">
        <w:t xml:space="preserve">Заказчик </w:t>
      </w:r>
      <w:r w:rsidRPr="007F24E3">
        <w:t xml:space="preserve">обязуется не предъявлять к </w:t>
      </w:r>
      <w:r w:rsidR="00FE76A8" w:rsidRPr="007F24E3">
        <w:t xml:space="preserve">Изготовителю </w:t>
      </w:r>
      <w:r w:rsidRPr="007F24E3">
        <w:t xml:space="preserve">каких-либо претензий по повреждениям, либо отсутствию комплектующих деталей </w:t>
      </w:r>
      <w:r w:rsidR="00FE76A8" w:rsidRPr="007F24E3">
        <w:t>т</w:t>
      </w:r>
      <w:r w:rsidRPr="007F24E3">
        <w:t xml:space="preserve">овара, обнаруженным им впоследствии после получения </w:t>
      </w:r>
      <w:r w:rsidR="00FE76A8" w:rsidRPr="007F24E3">
        <w:t>т</w:t>
      </w:r>
      <w:r w:rsidRPr="007F24E3">
        <w:t>овара, независимо от времени обнаружения таких повреждений либо отсутствия комплектующих деталей.</w:t>
      </w:r>
    </w:p>
    <w:p w:rsidR="008C7D60" w:rsidRPr="007F24E3" w:rsidRDefault="008C7D60" w:rsidP="00155B1B">
      <w:pPr>
        <w:pStyle w:val="a3"/>
        <w:spacing w:before="0" w:beforeAutospacing="0" w:after="0" w:afterAutospacing="0"/>
        <w:jc w:val="both"/>
      </w:pPr>
      <w:r w:rsidRPr="007F24E3">
        <w:t>                </w:t>
      </w:r>
    </w:p>
    <w:p w:rsidR="008C7D60" w:rsidRPr="007F24E3" w:rsidRDefault="00FE76A8" w:rsidP="00FE76A8">
      <w:pPr>
        <w:pStyle w:val="a3"/>
        <w:spacing w:before="0" w:beforeAutospacing="0" w:after="0" w:afterAutospacing="0"/>
        <w:jc w:val="center"/>
      </w:pPr>
      <w:r w:rsidRPr="007F24E3">
        <w:rPr>
          <w:b/>
          <w:bCs/>
          <w:bdr w:val="none" w:sz="0" w:space="0" w:color="auto" w:frame="1"/>
        </w:rPr>
        <w:lastRenderedPageBreak/>
        <w:t>5</w:t>
      </w:r>
      <w:r w:rsidR="008C7D60" w:rsidRPr="007F24E3">
        <w:rPr>
          <w:b/>
          <w:bCs/>
          <w:bdr w:val="none" w:sz="0" w:space="0" w:color="auto" w:frame="1"/>
        </w:rPr>
        <w:t>.  Возврат товара</w:t>
      </w:r>
    </w:p>
    <w:p w:rsidR="00A67A60" w:rsidRDefault="00FE76A8" w:rsidP="00155B1B">
      <w:pPr>
        <w:pStyle w:val="a3"/>
        <w:spacing w:before="0" w:beforeAutospacing="0" w:after="0" w:afterAutospacing="0"/>
        <w:jc w:val="both"/>
      </w:pPr>
      <w:r w:rsidRPr="007F24E3">
        <w:t>5</w:t>
      </w:r>
      <w:r w:rsidR="008C7D60" w:rsidRPr="007F24E3">
        <w:t xml:space="preserve">.1. Заказчик вправе отказаться от товара «Индивидуального изготовления»  в любое время </w:t>
      </w:r>
      <w:r w:rsidR="00622C1C">
        <w:t>до его передачи в производство. П</w:t>
      </w:r>
      <w:r w:rsidR="008C7D60" w:rsidRPr="007F24E3">
        <w:t>осле подписания индивидуального Договора</w:t>
      </w:r>
      <w:r w:rsidR="00A67A60">
        <w:t xml:space="preserve"> и</w:t>
      </w:r>
      <w:r w:rsidR="008C7D60" w:rsidRPr="007F24E3">
        <w:t>  </w:t>
      </w:r>
      <w:r w:rsidR="00622C1C">
        <w:t xml:space="preserve">оплаты </w:t>
      </w:r>
      <w:r w:rsidR="00A67A60">
        <w:t xml:space="preserve">товара, заказ передается на производство, </w:t>
      </w:r>
      <w:r w:rsidR="00A67A60" w:rsidRPr="007F24E3">
        <w:t>Изготовитель принимает Заказ  к исполнению.</w:t>
      </w:r>
      <w:r w:rsidR="00A67A60">
        <w:t xml:space="preserve"> </w:t>
      </w:r>
    </w:p>
    <w:p w:rsidR="008C7D60" w:rsidRPr="007F24E3" w:rsidRDefault="007F24E3" w:rsidP="00155B1B">
      <w:pPr>
        <w:pStyle w:val="a3"/>
        <w:spacing w:before="0" w:beforeAutospacing="0" w:after="0" w:afterAutospacing="0"/>
        <w:jc w:val="both"/>
      </w:pPr>
      <w:r w:rsidRPr="007F24E3">
        <w:t>5</w:t>
      </w:r>
      <w:r w:rsidR="008C7D60" w:rsidRPr="007F24E3">
        <w:t xml:space="preserve">.2. Заказчик не вправе отказаться от товара надлежащего качества, имеющего индивидуально-определенные свойства, (размер, цвет, артикул) если указанный товар может быть использован исключительно приобретающим его Заказчиком, согласно Закону РФ от 07.02.1992 N 2300-1 (ред. от 03.07.2016) </w:t>
      </w:r>
      <w:r w:rsidRPr="007F24E3">
        <w:t>«О защите прав потребителей»</w:t>
      </w:r>
      <w:r w:rsidR="008C7D60" w:rsidRPr="007F24E3">
        <w:t>. </w:t>
      </w:r>
    </w:p>
    <w:p w:rsidR="005576A4" w:rsidRPr="007F24E3" w:rsidRDefault="007F24E3" w:rsidP="00155B1B">
      <w:pPr>
        <w:pStyle w:val="a3"/>
        <w:spacing w:before="0" w:beforeAutospacing="0" w:after="0" w:afterAutospacing="0"/>
        <w:jc w:val="both"/>
      </w:pPr>
      <w:r w:rsidRPr="007F24E3">
        <w:t>5</w:t>
      </w:r>
      <w:r w:rsidR="003A31B7" w:rsidRPr="007F24E3">
        <w:t xml:space="preserve">.3. </w:t>
      </w:r>
      <w:r w:rsidR="005576A4" w:rsidRPr="007F24E3">
        <w:t>Заказчик не вправе отказаться от товара надлежащего качества</w:t>
      </w:r>
      <w:r w:rsidR="003A31B7" w:rsidRPr="007F24E3">
        <w:t xml:space="preserve"> и не подлежит обмену </w:t>
      </w:r>
      <w:r w:rsidR="005576A4" w:rsidRPr="007F24E3">
        <w:t xml:space="preserve"> и возврату согласно законодательству Постановление Правительства РФ от 19 января 1998 г. N 55 </w:t>
      </w:r>
      <w:r w:rsidRPr="007F24E3">
        <w:t>«</w:t>
      </w:r>
      <w:r w:rsidR="005576A4" w:rsidRPr="007F24E3"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</w:t>
      </w:r>
      <w:r w:rsidRPr="007F24E3">
        <w:t>она, расцветки или комплектации»</w:t>
      </w:r>
      <w:r w:rsidR="005576A4" w:rsidRPr="007F24E3">
        <w:t xml:space="preserve"> (с изменениями и дополнениями) в области защиты прав потребителей.</w:t>
      </w:r>
    </w:p>
    <w:p w:rsidR="007F24E3" w:rsidRPr="007F24E3" w:rsidRDefault="007F24E3" w:rsidP="00155B1B">
      <w:pPr>
        <w:pStyle w:val="a3"/>
        <w:spacing w:before="0" w:beforeAutospacing="0" w:after="0" w:afterAutospacing="0"/>
        <w:jc w:val="both"/>
      </w:pPr>
    </w:p>
    <w:p w:rsidR="008C7D60" w:rsidRPr="007F24E3" w:rsidRDefault="007F24E3" w:rsidP="007F24E3">
      <w:pPr>
        <w:pStyle w:val="a3"/>
        <w:spacing w:before="0" w:beforeAutospacing="0" w:after="0" w:afterAutospacing="0"/>
        <w:jc w:val="center"/>
      </w:pPr>
      <w:r w:rsidRPr="007F24E3">
        <w:rPr>
          <w:b/>
          <w:bCs/>
          <w:bdr w:val="none" w:sz="0" w:space="0" w:color="auto" w:frame="1"/>
        </w:rPr>
        <w:t>6</w:t>
      </w:r>
      <w:r w:rsidR="008C7D60" w:rsidRPr="007F24E3">
        <w:rPr>
          <w:b/>
          <w:bCs/>
          <w:bdr w:val="none" w:sz="0" w:space="0" w:color="auto" w:frame="1"/>
        </w:rPr>
        <w:t>.  Гарантийные условия</w:t>
      </w:r>
    </w:p>
    <w:p w:rsidR="005576A4" w:rsidRPr="007F24E3" w:rsidRDefault="007F24E3" w:rsidP="00155B1B">
      <w:pPr>
        <w:pStyle w:val="a3"/>
        <w:spacing w:before="0" w:beforeAutospacing="0" w:after="0" w:afterAutospacing="0"/>
        <w:jc w:val="both"/>
      </w:pPr>
      <w:r w:rsidRPr="007F24E3">
        <w:t xml:space="preserve">6.1. </w:t>
      </w:r>
      <w:r w:rsidR="005576A4" w:rsidRPr="007F24E3">
        <w:t>Гарантийный срок составляет 24(двадцать четыре) месяца от даты подписания акта приема передачи.</w:t>
      </w:r>
    </w:p>
    <w:p w:rsidR="005576A4" w:rsidRPr="007F24E3" w:rsidRDefault="007F24E3" w:rsidP="00155B1B">
      <w:pPr>
        <w:pStyle w:val="a3"/>
        <w:spacing w:before="0" w:beforeAutospacing="0" w:after="0" w:afterAutospacing="0"/>
        <w:jc w:val="both"/>
      </w:pPr>
      <w:r w:rsidRPr="007F24E3">
        <w:t>6.2.</w:t>
      </w:r>
      <w:r w:rsidR="005576A4" w:rsidRPr="007F24E3">
        <w:tab/>
        <w:t>Гарантия распространяется только на производственные дефекты. Бесплатному гарантийному обслуживанию не подлежат изделия при наличии:</w:t>
      </w:r>
    </w:p>
    <w:p w:rsidR="005576A4" w:rsidRPr="007F24E3" w:rsidRDefault="005576A4" w:rsidP="00155B1B">
      <w:pPr>
        <w:pStyle w:val="a3"/>
        <w:spacing w:before="0" w:beforeAutospacing="0" w:after="0" w:afterAutospacing="0"/>
        <w:jc w:val="both"/>
      </w:pPr>
      <w:r w:rsidRPr="007F24E3">
        <w:t xml:space="preserve">               - механических повреждений;</w:t>
      </w:r>
    </w:p>
    <w:p w:rsidR="005576A4" w:rsidRPr="007F24E3" w:rsidRDefault="005576A4" w:rsidP="00155B1B">
      <w:pPr>
        <w:pStyle w:val="a3"/>
        <w:spacing w:before="0" w:beforeAutospacing="0" w:after="0" w:afterAutospacing="0"/>
        <w:jc w:val="both"/>
      </w:pPr>
      <w:r w:rsidRPr="007F24E3">
        <w:t xml:space="preserve">                - неисправностей, возникших вследствие нарушений правил эксплуатации, хранения, а также действием 3-их лиц и непреодолимой силы.</w:t>
      </w:r>
    </w:p>
    <w:p w:rsidR="005576A4" w:rsidRPr="007F24E3" w:rsidRDefault="005576A4" w:rsidP="00155B1B">
      <w:pPr>
        <w:pStyle w:val="a3"/>
        <w:spacing w:before="0" w:beforeAutospacing="0" w:after="0" w:afterAutospacing="0"/>
        <w:jc w:val="both"/>
      </w:pPr>
    </w:p>
    <w:p w:rsidR="008C7D60" w:rsidRPr="007F24E3" w:rsidRDefault="007F24E3" w:rsidP="007F24E3">
      <w:pPr>
        <w:pStyle w:val="a3"/>
        <w:spacing w:before="0" w:beforeAutospacing="0" w:after="0" w:afterAutospacing="0"/>
        <w:jc w:val="center"/>
      </w:pPr>
      <w:r w:rsidRPr="007F24E3">
        <w:rPr>
          <w:b/>
          <w:bCs/>
          <w:bdr w:val="none" w:sz="0" w:space="0" w:color="auto" w:frame="1"/>
        </w:rPr>
        <w:t>7</w:t>
      </w:r>
      <w:r w:rsidR="008C7D60" w:rsidRPr="007F24E3">
        <w:rPr>
          <w:b/>
          <w:bCs/>
          <w:bdr w:val="none" w:sz="0" w:space="0" w:color="auto" w:frame="1"/>
        </w:rPr>
        <w:t>.  Прочие условия</w:t>
      </w:r>
    </w:p>
    <w:p w:rsidR="005576A4" w:rsidRPr="007F24E3" w:rsidRDefault="007F24E3" w:rsidP="00155B1B">
      <w:pPr>
        <w:pStyle w:val="a3"/>
        <w:spacing w:before="0" w:beforeAutospacing="0" w:after="0" w:afterAutospacing="0"/>
        <w:jc w:val="both"/>
      </w:pPr>
      <w:r w:rsidRPr="007F24E3">
        <w:t>7</w:t>
      </w:r>
      <w:r w:rsidR="008C7D60" w:rsidRPr="007F24E3">
        <w:t xml:space="preserve">.1. В случае невозможности выполнения полного объема услуг не по вине Изготовителя и по причине не зависящим от Изготовителя (например, </w:t>
      </w:r>
      <w:r w:rsidRPr="007F24E3">
        <w:t xml:space="preserve">Заказчику </w:t>
      </w:r>
      <w:r w:rsidR="008C7D60" w:rsidRPr="007F24E3">
        <w:t xml:space="preserve">не понравился цвет, передумал, захотел другой размер и т.д. и т.п.) считается, что услуги выполнены Изготовителем полностью. </w:t>
      </w:r>
    </w:p>
    <w:p w:rsidR="007F24E3" w:rsidRPr="007F24E3" w:rsidRDefault="007F24E3" w:rsidP="00155B1B">
      <w:pPr>
        <w:pStyle w:val="a3"/>
        <w:spacing w:before="0" w:beforeAutospacing="0" w:after="0" w:afterAutospacing="0"/>
        <w:jc w:val="both"/>
      </w:pPr>
      <w:r w:rsidRPr="007F24E3">
        <w:t>7</w:t>
      </w:r>
      <w:r w:rsidR="008C7D60" w:rsidRPr="007F24E3">
        <w:t>.2. В случае одностороннего необоснованного расторжения договора со стороны Заказчика последний обязуется возместить Изготовителю все понесенные расходы в связи с выполнением данного договора (ст. №32 «Закон о защите прав потребителей» №212-ФЗ от 17.12.1999г.).</w:t>
      </w:r>
    </w:p>
    <w:p w:rsidR="007F24E3" w:rsidRPr="007F24E3" w:rsidRDefault="007F24E3" w:rsidP="00155B1B">
      <w:pPr>
        <w:pStyle w:val="a3"/>
        <w:spacing w:before="0" w:beforeAutospacing="0" w:after="0" w:afterAutospacing="0"/>
        <w:jc w:val="both"/>
      </w:pPr>
      <w:r w:rsidRPr="007F24E3">
        <w:t>7</w:t>
      </w:r>
      <w:r w:rsidR="008C7D60" w:rsidRPr="007F24E3">
        <w:t>.3. В случае нарушения сроков изготовления, Изготовитель выплачивает Заказчику штраф в размере 0,01% от цены изготовления, за каждый день задержки.</w:t>
      </w:r>
      <w:r w:rsidR="008C7D60" w:rsidRPr="007F24E3">
        <w:br/>
      </w:r>
      <w:r w:rsidRPr="007F24E3">
        <w:t>7</w:t>
      </w:r>
      <w:r w:rsidR="005576A4" w:rsidRPr="007F24E3">
        <w:t>.</w:t>
      </w:r>
      <w:r w:rsidR="00A67A60">
        <w:t>4</w:t>
      </w:r>
      <w:r w:rsidR="005576A4" w:rsidRPr="007F24E3">
        <w:t>.</w:t>
      </w:r>
      <w:r w:rsidR="005576A4" w:rsidRPr="007F24E3">
        <w:tab/>
        <w:t>Заказчик несет ответственность за необоснованное уклонение от приемки заказ-наряд и подписания соответствующих документов, подтверждающих её получение, - в размере 1(один)% стоимости этой за каждый день просрочки.</w:t>
      </w:r>
      <w:r w:rsidR="008C7D60" w:rsidRPr="007F24E3">
        <w:t>         </w:t>
      </w:r>
    </w:p>
    <w:p w:rsidR="008C7D60" w:rsidRPr="007F24E3" w:rsidRDefault="008C7D60" w:rsidP="00155B1B">
      <w:pPr>
        <w:pStyle w:val="a3"/>
        <w:spacing w:before="0" w:beforeAutospacing="0" w:after="0" w:afterAutospacing="0"/>
        <w:jc w:val="both"/>
      </w:pPr>
      <w:r w:rsidRPr="007F24E3">
        <w:t xml:space="preserve">                                  </w:t>
      </w:r>
    </w:p>
    <w:p w:rsidR="008C7D60" w:rsidRPr="007F24E3" w:rsidRDefault="007F24E3" w:rsidP="007F24E3">
      <w:pPr>
        <w:pStyle w:val="a3"/>
        <w:spacing w:before="0" w:beforeAutospacing="0" w:after="0" w:afterAutospacing="0"/>
        <w:jc w:val="center"/>
      </w:pPr>
      <w:r w:rsidRPr="007F24E3">
        <w:rPr>
          <w:b/>
          <w:bCs/>
          <w:bdr w:val="none" w:sz="0" w:space="0" w:color="auto" w:frame="1"/>
        </w:rPr>
        <w:t>8</w:t>
      </w:r>
      <w:r w:rsidR="008C7D60" w:rsidRPr="007F24E3">
        <w:rPr>
          <w:b/>
          <w:bCs/>
          <w:bdr w:val="none" w:sz="0" w:space="0" w:color="auto" w:frame="1"/>
        </w:rPr>
        <w:t>.  Форс-мажор</w:t>
      </w:r>
    </w:p>
    <w:p w:rsidR="008C7D60" w:rsidRPr="007F24E3" w:rsidRDefault="007F24E3" w:rsidP="00155B1B">
      <w:pPr>
        <w:pStyle w:val="a3"/>
        <w:spacing w:before="0" w:beforeAutospacing="0" w:after="0" w:afterAutospacing="0"/>
        <w:jc w:val="both"/>
      </w:pPr>
      <w:r w:rsidRPr="007F24E3">
        <w:t>8</w:t>
      </w:r>
      <w:r w:rsidR="008C7D60" w:rsidRPr="007F24E3">
        <w:t>.1. Ни одна из сторон не будет нести ответственности по настоящему договору, если нарушения условий последнего связано со стихийными бедствиями, военными действиями, действиями правоохранительных органов.</w:t>
      </w:r>
    </w:p>
    <w:p w:rsidR="005576A4" w:rsidRPr="007F24E3" w:rsidRDefault="00DA176D" w:rsidP="00155B1B">
      <w:pPr>
        <w:pStyle w:val="a3"/>
        <w:spacing w:before="0" w:beforeAutospacing="0" w:after="0" w:afterAutospacing="0"/>
        <w:jc w:val="both"/>
      </w:pPr>
      <w:r w:rsidRPr="00DA176D">
        <w:t>8</w:t>
      </w:r>
      <w:r w:rsidR="005576A4" w:rsidRPr="00DA176D">
        <w:t>.2.</w:t>
      </w:r>
      <w:r w:rsidR="005576A4" w:rsidRPr="00DA176D">
        <w:tab/>
        <w:t>Если любое из таких обстоятельств непосредственно повлияло на исполнение обязательства в срок, установленный в Договоре, то этот срок соразмерно отодвигается на время действия соответствующих обстоятельств.</w:t>
      </w:r>
    </w:p>
    <w:p w:rsidR="007F24E3" w:rsidRPr="007F24E3" w:rsidRDefault="007F24E3" w:rsidP="00155B1B">
      <w:pPr>
        <w:pStyle w:val="a3"/>
        <w:spacing w:before="0" w:beforeAutospacing="0" w:after="0" w:afterAutospacing="0"/>
        <w:jc w:val="both"/>
      </w:pPr>
    </w:p>
    <w:p w:rsidR="008C7D60" w:rsidRPr="007F24E3" w:rsidRDefault="007F24E3" w:rsidP="007F24E3">
      <w:pPr>
        <w:pStyle w:val="a3"/>
        <w:spacing w:before="0" w:beforeAutospacing="0" w:after="0" w:afterAutospacing="0"/>
        <w:jc w:val="center"/>
      </w:pPr>
      <w:r w:rsidRPr="007F24E3">
        <w:rPr>
          <w:b/>
          <w:bCs/>
          <w:bdr w:val="none" w:sz="0" w:space="0" w:color="auto" w:frame="1"/>
        </w:rPr>
        <w:t>9</w:t>
      </w:r>
      <w:r w:rsidR="008C7D60" w:rsidRPr="007F24E3">
        <w:rPr>
          <w:b/>
          <w:bCs/>
          <w:bdr w:val="none" w:sz="0" w:space="0" w:color="auto" w:frame="1"/>
        </w:rPr>
        <w:t>.  Заключительные положения</w:t>
      </w:r>
    </w:p>
    <w:p w:rsidR="005576A4" w:rsidRPr="007F24E3" w:rsidRDefault="005576A4" w:rsidP="00155B1B">
      <w:pPr>
        <w:pStyle w:val="a3"/>
        <w:spacing w:before="0" w:beforeAutospacing="0" w:after="0" w:afterAutospacing="0"/>
        <w:jc w:val="both"/>
      </w:pPr>
      <w:r w:rsidRPr="007F24E3">
        <w:lastRenderedPageBreak/>
        <w:t>9.1.Настоящий Договор вступает в силу с момента его подписания Сторонами и действует до момента исполнения Сторонами всех своих обязательств и окончания взаиморасчётов.</w:t>
      </w:r>
    </w:p>
    <w:p w:rsidR="005576A4" w:rsidRPr="007F24E3" w:rsidRDefault="007F24E3" w:rsidP="00155B1B">
      <w:pPr>
        <w:pStyle w:val="a3"/>
        <w:spacing w:before="0" w:beforeAutospacing="0" w:after="0" w:afterAutospacing="0"/>
        <w:jc w:val="both"/>
      </w:pPr>
      <w:r w:rsidRPr="007F24E3">
        <w:t>9</w:t>
      </w:r>
      <w:r w:rsidR="008C7D60" w:rsidRPr="007F24E3">
        <w:t>.2. Заказчик несет  полную ответственность за сделанный им выбор рисунка, артикула, размера, цвета и ассортимента товара, который согласно  «Перечню непродовольственных товаров надлежащего качества не подлежащих обмену»  (постановление правительства РФ №55 от 19.01.98.) обмену и возврату не подлежит.</w:t>
      </w:r>
    </w:p>
    <w:p w:rsidR="005576A4" w:rsidRPr="007F24E3" w:rsidRDefault="007F24E3" w:rsidP="00155B1B">
      <w:pPr>
        <w:pStyle w:val="a3"/>
        <w:spacing w:before="0" w:beforeAutospacing="0" w:after="0" w:afterAutospacing="0"/>
        <w:jc w:val="both"/>
      </w:pPr>
      <w:r w:rsidRPr="007F24E3">
        <w:t>9</w:t>
      </w:r>
      <w:r w:rsidR="008C7D60" w:rsidRPr="007F24E3">
        <w:t>.3. За невыполнение или ненадлежащее исполнение своих обязательств по настоящему Договору, Стороны несут ответственность в соответствии с действующим законодательством РФ.</w:t>
      </w:r>
    </w:p>
    <w:p w:rsidR="005576A4" w:rsidRPr="007F24E3" w:rsidRDefault="007F24E3" w:rsidP="00155B1B">
      <w:pPr>
        <w:pStyle w:val="a3"/>
        <w:spacing w:before="0" w:beforeAutospacing="0" w:after="0" w:afterAutospacing="0"/>
        <w:jc w:val="both"/>
      </w:pPr>
      <w:r w:rsidRPr="007F24E3">
        <w:t>9.4</w:t>
      </w:r>
      <w:r w:rsidR="008C7D60" w:rsidRPr="007F24E3">
        <w:t xml:space="preserve">. Настоящий </w:t>
      </w:r>
      <w:r w:rsidR="005576A4" w:rsidRPr="007F24E3">
        <w:t xml:space="preserve">составлен на русском языке в двух экземплярах, имеющих одинаковую юридическую силу, по одному для каждой из Сторон. </w:t>
      </w:r>
    </w:p>
    <w:p w:rsidR="007F24E3" w:rsidRPr="007F24E3" w:rsidRDefault="005576A4" w:rsidP="007F24E3">
      <w:pPr>
        <w:pStyle w:val="justify"/>
        <w:numPr>
          <w:ilvl w:val="1"/>
          <w:numId w:val="4"/>
        </w:numPr>
        <w:tabs>
          <w:tab w:val="left" w:pos="1134"/>
        </w:tabs>
      </w:pPr>
      <w:r w:rsidRPr="007F24E3">
        <w:t>Все приложения к настоящему Договору являются его неотъемлемой частью.</w:t>
      </w:r>
    </w:p>
    <w:p w:rsidR="005576A4" w:rsidRPr="007F24E3" w:rsidRDefault="005576A4" w:rsidP="007F24E3">
      <w:pPr>
        <w:pStyle w:val="justify"/>
        <w:numPr>
          <w:ilvl w:val="1"/>
          <w:numId w:val="4"/>
        </w:numPr>
        <w:tabs>
          <w:tab w:val="left" w:pos="1134"/>
        </w:tabs>
      </w:pPr>
      <w:r w:rsidRPr="007F24E3">
        <w:rPr>
          <w:rFonts w:eastAsiaTheme="minorHAnsi"/>
          <w:bCs/>
        </w:rPr>
        <w:t xml:space="preserve">Во всём остальном, не урегулированном настоящим договором, Стороны руководствуются действующим законодательством </w:t>
      </w:r>
      <w:r w:rsidRPr="007F24E3">
        <w:t>Российской Федерации</w:t>
      </w:r>
      <w:r w:rsidRPr="007F24E3">
        <w:rPr>
          <w:rFonts w:eastAsiaTheme="minorHAnsi"/>
          <w:bCs/>
        </w:rPr>
        <w:t>.</w:t>
      </w:r>
    </w:p>
    <w:p w:rsidR="005576A4" w:rsidRPr="007F24E3" w:rsidRDefault="005576A4" w:rsidP="00155B1B">
      <w:pPr>
        <w:pStyle w:val="justify"/>
        <w:tabs>
          <w:tab w:val="left" w:pos="1134"/>
        </w:tabs>
        <w:ind w:left="709" w:firstLine="0"/>
      </w:pPr>
    </w:p>
    <w:p w:rsidR="005576A4" w:rsidRPr="007F24E3" w:rsidRDefault="005576A4" w:rsidP="007F24E3">
      <w:pPr>
        <w:pStyle w:val="justify"/>
        <w:numPr>
          <w:ilvl w:val="0"/>
          <w:numId w:val="4"/>
        </w:numPr>
        <w:jc w:val="center"/>
        <w:rPr>
          <w:b/>
        </w:rPr>
      </w:pPr>
      <w:r w:rsidRPr="007F24E3">
        <w:rPr>
          <w:b/>
        </w:rPr>
        <w:t>РЕКВИЗИТЫ И ПОДПИСИ СТОРОН:</w:t>
      </w:r>
    </w:p>
    <w:p w:rsidR="005576A4" w:rsidRPr="007F24E3" w:rsidRDefault="005576A4" w:rsidP="00155B1B">
      <w:pPr>
        <w:pStyle w:val="justify"/>
        <w:ind w:left="360" w:firstLine="0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76A4" w:rsidRPr="007F24E3" w:rsidTr="00FC439A">
        <w:tc>
          <w:tcPr>
            <w:tcW w:w="4785" w:type="dxa"/>
          </w:tcPr>
          <w:p w:rsidR="005576A4" w:rsidRPr="007F24E3" w:rsidRDefault="005576A4" w:rsidP="00155B1B">
            <w:pPr>
              <w:pStyle w:val="justify"/>
              <w:ind w:firstLine="0"/>
              <w:rPr>
                <w:b/>
              </w:rPr>
            </w:pPr>
            <w:r w:rsidRPr="007F24E3">
              <w:rPr>
                <w:b/>
              </w:rPr>
              <w:t>ИСПОЛНИТЕЛЬ</w:t>
            </w:r>
          </w:p>
        </w:tc>
        <w:tc>
          <w:tcPr>
            <w:tcW w:w="4786" w:type="dxa"/>
          </w:tcPr>
          <w:p w:rsidR="005576A4" w:rsidRPr="007F24E3" w:rsidRDefault="005576A4" w:rsidP="00155B1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4E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5576A4" w:rsidRPr="007F24E3" w:rsidTr="00FC439A">
        <w:tc>
          <w:tcPr>
            <w:tcW w:w="4785" w:type="dxa"/>
          </w:tcPr>
          <w:p w:rsidR="005576A4" w:rsidRPr="007F24E3" w:rsidRDefault="005576A4" w:rsidP="00155B1B">
            <w:pPr>
              <w:pStyle w:val="justify"/>
              <w:ind w:firstLine="0"/>
            </w:pPr>
            <w:r w:rsidRPr="007F24E3">
              <w:t>Индивидуальный предприниматель</w:t>
            </w:r>
          </w:p>
          <w:p w:rsidR="005576A4" w:rsidRPr="007F24E3" w:rsidRDefault="005576A4" w:rsidP="00155B1B">
            <w:pPr>
              <w:pStyle w:val="justify"/>
              <w:ind w:firstLine="0"/>
            </w:pPr>
            <w:r w:rsidRPr="007F24E3">
              <w:t>Низамиди Вадим Георгиевич</w:t>
            </w:r>
          </w:p>
          <w:p w:rsidR="005576A4" w:rsidRPr="007F24E3" w:rsidRDefault="005576A4" w:rsidP="00155B1B">
            <w:pPr>
              <w:pStyle w:val="justify"/>
              <w:ind w:firstLine="0"/>
            </w:pPr>
            <w:r w:rsidRPr="007F24E3">
              <w:t>350000 г. Краснодар,  ул. Крупской, 8</w:t>
            </w:r>
          </w:p>
          <w:p w:rsidR="005576A4" w:rsidRPr="007F24E3" w:rsidRDefault="005576A4" w:rsidP="00155B1B">
            <w:pPr>
              <w:pStyle w:val="justify"/>
              <w:ind w:firstLine="0"/>
            </w:pPr>
            <w:r w:rsidRPr="007F24E3">
              <w:t>ОГРНИП 315231100021989</w:t>
            </w:r>
          </w:p>
          <w:p w:rsidR="005576A4" w:rsidRPr="007F24E3" w:rsidRDefault="005576A4" w:rsidP="00155B1B">
            <w:pPr>
              <w:pStyle w:val="justify"/>
              <w:ind w:firstLine="0"/>
            </w:pPr>
            <w:r w:rsidRPr="007F24E3">
              <w:t>ИНН 231100038847</w:t>
            </w:r>
          </w:p>
          <w:p w:rsidR="005576A4" w:rsidRPr="007F24E3" w:rsidRDefault="005576A4" w:rsidP="00155B1B">
            <w:pPr>
              <w:pStyle w:val="justify"/>
              <w:ind w:firstLine="0"/>
            </w:pPr>
            <w:r w:rsidRPr="007F24E3">
              <w:rPr>
                <w:bCs/>
              </w:rPr>
              <w:t xml:space="preserve">БИК </w:t>
            </w:r>
            <w:r w:rsidRPr="007F24E3">
              <w:t>040349700</w:t>
            </w:r>
          </w:p>
          <w:p w:rsidR="005576A4" w:rsidRPr="007F24E3" w:rsidRDefault="005576A4" w:rsidP="00155B1B">
            <w:pPr>
              <w:pStyle w:val="justify"/>
              <w:ind w:firstLine="0"/>
              <w:jc w:val="left"/>
            </w:pPr>
            <w:r w:rsidRPr="007F24E3">
              <w:t>Филиал «Южный» ПАО «БАНК УРАЛСИБ» г.Краснодар</w:t>
            </w:r>
          </w:p>
          <w:p w:rsidR="005576A4" w:rsidRPr="007F24E3" w:rsidRDefault="005576A4" w:rsidP="00155B1B">
            <w:pPr>
              <w:pStyle w:val="justify"/>
              <w:ind w:firstLine="0"/>
              <w:jc w:val="left"/>
            </w:pPr>
            <w:r w:rsidRPr="007F24E3">
              <w:t>Р/с 40802810347420000158</w:t>
            </w:r>
          </w:p>
          <w:p w:rsidR="005576A4" w:rsidRPr="007F24E3" w:rsidRDefault="005576A4" w:rsidP="00155B1B">
            <w:pPr>
              <w:pStyle w:val="justify"/>
              <w:ind w:firstLine="0"/>
              <w:jc w:val="left"/>
            </w:pPr>
            <w:r w:rsidRPr="007F24E3">
              <w:t>тел. (918) 438 47 08</w:t>
            </w:r>
          </w:p>
          <w:p w:rsidR="005576A4" w:rsidRPr="007F24E3" w:rsidRDefault="00DB06CA" w:rsidP="00155B1B">
            <w:pPr>
              <w:pStyle w:val="justify"/>
              <w:ind w:firstLine="0"/>
            </w:pPr>
            <w:hyperlink r:id="rId7" w:history="1">
              <w:r w:rsidR="005576A4" w:rsidRPr="007F24E3">
                <w:rPr>
                  <w:rStyle w:val="a9"/>
                </w:rPr>
                <w:t>http://massag-stol.ru</w:t>
              </w:r>
            </w:hyperlink>
          </w:p>
          <w:p w:rsidR="005576A4" w:rsidRPr="007F24E3" w:rsidRDefault="005576A4" w:rsidP="00155B1B">
            <w:pPr>
              <w:pStyle w:val="justify"/>
              <w:ind w:firstLine="0"/>
              <w:rPr>
                <w:b/>
              </w:rPr>
            </w:pPr>
            <w:r w:rsidRPr="007F24E3">
              <w:rPr>
                <w:b/>
              </w:rPr>
              <w:tab/>
            </w:r>
          </w:p>
          <w:p w:rsidR="005576A4" w:rsidRPr="007F24E3" w:rsidRDefault="005576A4" w:rsidP="00155B1B">
            <w:pPr>
              <w:pStyle w:val="justify"/>
              <w:ind w:firstLine="0"/>
            </w:pPr>
            <w:r w:rsidRPr="007F24E3">
              <w:t>_________________________</w:t>
            </w:r>
          </w:p>
          <w:p w:rsidR="005576A4" w:rsidRPr="007F24E3" w:rsidRDefault="005576A4" w:rsidP="00155B1B">
            <w:pPr>
              <w:pStyle w:val="justify"/>
              <w:ind w:firstLine="0"/>
              <w:rPr>
                <w:b/>
              </w:rPr>
            </w:pPr>
            <w:r w:rsidRPr="007F24E3">
              <w:t>М.П.</w:t>
            </w:r>
            <w:r w:rsidRPr="007F24E3">
              <w:tab/>
            </w:r>
          </w:p>
        </w:tc>
        <w:tc>
          <w:tcPr>
            <w:tcW w:w="4786" w:type="dxa"/>
          </w:tcPr>
          <w:p w:rsidR="005576A4" w:rsidRPr="007F24E3" w:rsidRDefault="005576A4" w:rsidP="001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576A4" w:rsidRPr="007F24E3" w:rsidRDefault="005576A4" w:rsidP="001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4E3">
              <w:rPr>
                <w:rFonts w:ascii="Times New Roman" w:hAnsi="Times New Roman" w:cs="Times New Roman"/>
                <w:sz w:val="24"/>
                <w:szCs w:val="24"/>
              </w:rPr>
              <w:t>паспорт: ______________________________</w:t>
            </w:r>
          </w:p>
          <w:p w:rsidR="005576A4" w:rsidRPr="007F24E3" w:rsidRDefault="005576A4" w:rsidP="0015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3">
              <w:rPr>
                <w:rFonts w:ascii="Times New Roman" w:hAnsi="Times New Roman" w:cs="Times New Roman"/>
                <w:sz w:val="24"/>
                <w:szCs w:val="24"/>
              </w:rPr>
              <w:t>выдан:____________________________</w:t>
            </w:r>
          </w:p>
          <w:p w:rsidR="005576A4" w:rsidRPr="007F24E3" w:rsidRDefault="005576A4" w:rsidP="0015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576A4" w:rsidRPr="007F24E3" w:rsidRDefault="005576A4" w:rsidP="0015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3">
              <w:rPr>
                <w:rFonts w:ascii="Times New Roman" w:hAnsi="Times New Roman" w:cs="Times New Roman"/>
                <w:sz w:val="24"/>
                <w:szCs w:val="24"/>
              </w:rPr>
              <w:t>проживает по адресу:________________</w:t>
            </w:r>
          </w:p>
          <w:p w:rsidR="005576A4" w:rsidRPr="007F24E3" w:rsidRDefault="005576A4" w:rsidP="0015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576A4" w:rsidRPr="007F24E3" w:rsidRDefault="005576A4" w:rsidP="0015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3">
              <w:rPr>
                <w:rFonts w:ascii="Times New Roman" w:hAnsi="Times New Roman" w:cs="Times New Roman"/>
                <w:sz w:val="24"/>
                <w:szCs w:val="24"/>
              </w:rPr>
              <w:t xml:space="preserve">Тел:________________________________                                                                                                                                                 </w:t>
            </w:r>
          </w:p>
          <w:p w:rsidR="005576A4" w:rsidRPr="007F24E3" w:rsidRDefault="005576A4" w:rsidP="00155B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76A4" w:rsidRPr="007F24E3" w:rsidRDefault="005576A4" w:rsidP="0015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A4" w:rsidRPr="007F24E3" w:rsidRDefault="005576A4" w:rsidP="0015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A4" w:rsidRPr="007F24E3" w:rsidRDefault="005576A4" w:rsidP="0015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A4" w:rsidRPr="007F24E3" w:rsidRDefault="005576A4" w:rsidP="00155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A4" w:rsidRPr="007F24E3" w:rsidRDefault="005576A4" w:rsidP="00155B1B">
            <w:pPr>
              <w:pStyle w:val="justify"/>
              <w:ind w:firstLine="0"/>
            </w:pPr>
            <w:r w:rsidRPr="007F24E3">
              <w:t>_________________________</w:t>
            </w:r>
          </w:p>
          <w:p w:rsidR="005576A4" w:rsidRPr="007F24E3" w:rsidRDefault="005576A4" w:rsidP="00155B1B">
            <w:pPr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7F24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C7D60" w:rsidRPr="00155B1B" w:rsidRDefault="008C7D60" w:rsidP="00155B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F24E3" w:rsidRDefault="007F24E3" w:rsidP="00155B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7F24E3" w:rsidRDefault="007F24E3" w:rsidP="00155B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7F24E3" w:rsidRDefault="007F24E3" w:rsidP="00155B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7F24E3" w:rsidRDefault="007F24E3" w:rsidP="00155B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7F24E3" w:rsidRDefault="007F24E3" w:rsidP="00155B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7F24E3" w:rsidRDefault="007F24E3" w:rsidP="00155B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7F24E3" w:rsidRDefault="007F24E3" w:rsidP="00155B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8C7D60" w:rsidRPr="00155B1B" w:rsidRDefault="008C7D60" w:rsidP="00155B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5B1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Приложение № 1</w:t>
      </w:r>
    </w:p>
    <w:p w:rsidR="008C7D60" w:rsidRPr="00155B1B" w:rsidRDefault="008C7D60" w:rsidP="00155B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5B1B">
        <w:rPr>
          <w:rFonts w:ascii="Times New Roman" w:eastAsia="Times New Roman" w:hAnsi="Times New Roman" w:cs="Times New Roman"/>
          <w:lang w:eastAsia="ru-RU"/>
        </w:rPr>
        <w:t>К Договору № ______ от ____.___.201__ года.</w:t>
      </w:r>
    </w:p>
    <w:p w:rsidR="007F24E3" w:rsidRDefault="007F24E3" w:rsidP="00155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24E3" w:rsidRDefault="007F24E3" w:rsidP="00155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24E3" w:rsidRDefault="007F24E3" w:rsidP="00155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24E3" w:rsidRPr="007F24E3" w:rsidRDefault="005576A4" w:rsidP="00155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Спецификация</w:t>
      </w:r>
      <w:bookmarkStart w:id="0" w:name="_GoBack"/>
      <w:bookmarkEnd w:id="0"/>
    </w:p>
    <w:tbl>
      <w:tblPr>
        <w:tblW w:w="8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5"/>
        <w:gridCol w:w="2455"/>
        <w:gridCol w:w="1426"/>
        <w:gridCol w:w="177"/>
        <w:gridCol w:w="1256"/>
        <w:gridCol w:w="953"/>
        <w:gridCol w:w="1221"/>
        <w:gridCol w:w="258"/>
      </w:tblGrid>
      <w:tr w:rsidR="007F24E3" w:rsidRPr="00155B1B" w:rsidTr="007F24E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24E3" w:rsidRPr="00155B1B" w:rsidTr="007F24E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24E3" w:rsidRPr="00155B1B" w:rsidTr="007F24E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24E3" w:rsidRPr="00155B1B" w:rsidTr="007F24E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24E3" w:rsidRPr="00155B1B" w:rsidTr="007F24E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24E3" w:rsidRPr="00155B1B" w:rsidTr="007F24E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24E3" w:rsidRPr="00155B1B" w:rsidTr="007F24E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24E3" w:rsidRPr="00155B1B" w:rsidTr="007F24E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24E3" w:rsidRPr="00155B1B" w:rsidTr="007F24E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24E3" w:rsidRPr="00155B1B" w:rsidTr="007F24E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24E3" w:rsidRPr="00155B1B" w:rsidTr="007F24E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F24E3" w:rsidRPr="00155B1B" w:rsidRDefault="007F24E3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C7D60" w:rsidRPr="00155B1B" w:rsidRDefault="008C7D60" w:rsidP="00155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5B1B">
        <w:rPr>
          <w:rFonts w:ascii="Times New Roman" w:eastAsia="Times New Roman" w:hAnsi="Times New Roman" w:cs="Times New Roman"/>
          <w:lang w:eastAsia="ru-RU"/>
        </w:rPr>
        <w:t>Сумма прописью:</w:t>
      </w:r>
    </w:p>
    <w:p w:rsidR="008C7D60" w:rsidRPr="00155B1B" w:rsidRDefault="008C7D60" w:rsidP="00155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5B1B">
        <w:rPr>
          <w:rFonts w:ascii="Times New Roman" w:eastAsia="Times New Roman" w:hAnsi="Times New Roman" w:cs="Times New Roman"/>
          <w:b/>
          <w:bCs/>
          <w:lang w:eastAsia="ru-RU"/>
        </w:rPr>
        <w:t>ВНИМАНИЕ !</w:t>
      </w:r>
    </w:p>
    <w:p w:rsidR="008C7D60" w:rsidRPr="00155B1B" w:rsidRDefault="008C7D60" w:rsidP="00155B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5B1B">
        <w:rPr>
          <w:rFonts w:ascii="Times New Roman" w:eastAsia="Times New Roman" w:hAnsi="Times New Roman" w:cs="Times New Roman"/>
          <w:b/>
          <w:bCs/>
          <w:lang w:eastAsia="ru-RU"/>
        </w:rPr>
        <w:t>Цвет и текстура изделия могут отличатся от реального образца, совпадение цвета 95 %.</w:t>
      </w:r>
    </w:p>
    <w:p w:rsidR="008C7D60" w:rsidRPr="00717655" w:rsidRDefault="008C7D60" w:rsidP="00155B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5B1B">
        <w:rPr>
          <w:rFonts w:ascii="Times New Roman" w:eastAsia="Times New Roman" w:hAnsi="Times New Roman" w:cs="Times New Roman"/>
          <w:b/>
          <w:bCs/>
          <w:lang w:eastAsia="ru-RU"/>
        </w:rPr>
        <w:t>Явные дефекты или несовпадения по цвету принимаются на рекламацию до</w:t>
      </w:r>
      <w:r w:rsidR="00717655">
        <w:rPr>
          <w:rFonts w:ascii="Times New Roman" w:eastAsia="Times New Roman" w:hAnsi="Times New Roman" w:cs="Times New Roman"/>
          <w:b/>
          <w:bCs/>
          <w:lang w:eastAsia="ru-RU"/>
        </w:rPr>
        <w:t xml:space="preserve"> подписания акта приема передачи товара</w:t>
      </w:r>
      <w:r w:rsidRPr="00155B1B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717655" w:rsidRDefault="00717655" w:rsidP="0071765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17655" w:rsidRPr="00155B1B" w:rsidRDefault="00717655" w:rsidP="0071765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65"/>
        <w:gridCol w:w="3285"/>
      </w:tblGrid>
      <w:tr w:rsidR="008C7D60" w:rsidRPr="00155B1B" w:rsidTr="008C7D60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C7D60" w:rsidRPr="00155B1B" w:rsidRDefault="008C7D60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От Исполнителя</w:t>
            </w:r>
          </w:p>
          <w:p w:rsidR="008C7D60" w:rsidRPr="00155B1B" w:rsidRDefault="008C7D60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C7D60" w:rsidRPr="00155B1B" w:rsidRDefault="008C7D60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От Заказчика</w:t>
            </w:r>
          </w:p>
          <w:p w:rsidR="008C7D60" w:rsidRPr="00155B1B" w:rsidRDefault="008C7D60" w:rsidP="0015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B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41027" w:rsidRPr="00155B1B" w:rsidRDefault="00141027" w:rsidP="00155B1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41027" w:rsidRPr="00155B1B" w:rsidSect="0014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1A6" w:rsidRDefault="002561A6" w:rsidP="008C7D60">
      <w:pPr>
        <w:spacing w:after="0" w:line="240" w:lineRule="auto"/>
      </w:pPr>
      <w:r>
        <w:separator/>
      </w:r>
    </w:p>
  </w:endnote>
  <w:endnote w:type="continuationSeparator" w:id="1">
    <w:p w:rsidR="002561A6" w:rsidRDefault="002561A6" w:rsidP="008C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1A6" w:rsidRDefault="002561A6" w:rsidP="008C7D60">
      <w:pPr>
        <w:spacing w:after="0" w:line="240" w:lineRule="auto"/>
      </w:pPr>
      <w:r>
        <w:separator/>
      </w:r>
    </w:p>
  </w:footnote>
  <w:footnote w:type="continuationSeparator" w:id="1">
    <w:p w:rsidR="002561A6" w:rsidRDefault="002561A6" w:rsidP="008C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905"/>
    <w:multiLevelType w:val="multilevel"/>
    <w:tmpl w:val="4B382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1D2AB1"/>
    <w:multiLevelType w:val="multilevel"/>
    <w:tmpl w:val="673E37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4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68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402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89" w:hanging="108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536" w:hanging="1440"/>
      </w:pPr>
      <w:rPr>
        <w:rFonts w:hint="default"/>
        <w:sz w:val="22"/>
      </w:rPr>
    </w:lvl>
  </w:abstractNum>
  <w:abstractNum w:abstractNumId="2">
    <w:nsid w:val="6C0247C8"/>
    <w:multiLevelType w:val="multilevel"/>
    <w:tmpl w:val="6148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53710"/>
    <w:multiLevelType w:val="multilevel"/>
    <w:tmpl w:val="673E37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47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68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402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89" w:hanging="108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536" w:hanging="1440"/>
      </w:pPr>
      <w:rPr>
        <w:rFonts w:hint="default"/>
        <w:sz w:val="22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D60"/>
    <w:rsid w:val="00131F06"/>
    <w:rsid w:val="00141027"/>
    <w:rsid w:val="00155B1B"/>
    <w:rsid w:val="001D130F"/>
    <w:rsid w:val="002561A6"/>
    <w:rsid w:val="003A31B7"/>
    <w:rsid w:val="00424905"/>
    <w:rsid w:val="005576A4"/>
    <w:rsid w:val="00622C1C"/>
    <w:rsid w:val="00717655"/>
    <w:rsid w:val="007826B9"/>
    <w:rsid w:val="007F24E3"/>
    <w:rsid w:val="0089319C"/>
    <w:rsid w:val="008C7D60"/>
    <w:rsid w:val="00903A16"/>
    <w:rsid w:val="009F17DD"/>
    <w:rsid w:val="00A67A60"/>
    <w:rsid w:val="00BC470D"/>
    <w:rsid w:val="00D60B0C"/>
    <w:rsid w:val="00DA176D"/>
    <w:rsid w:val="00DB06CA"/>
    <w:rsid w:val="00EA73A2"/>
    <w:rsid w:val="00FE5644"/>
    <w:rsid w:val="00FE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D6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C7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7D60"/>
  </w:style>
  <w:style w:type="paragraph" w:styleId="a7">
    <w:name w:val="footer"/>
    <w:basedOn w:val="a"/>
    <w:link w:val="a8"/>
    <w:uiPriority w:val="99"/>
    <w:semiHidden/>
    <w:unhideWhenUsed/>
    <w:rsid w:val="008C7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7D60"/>
  </w:style>
  <w:style w:type="paragraph" w:customStyle="1" w:styleId="justify">
    <w:name w:val="justify"/>
    <w:basedOn w:val="a"/>
    <w:rsid w:val="005576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576A4"/>
    <w:rPr>
      <w:color w:val="0038C8"/>
      <w:u w:val="single"/>
    </w:rPr>
  </w:style>
  <w:style w:type="table" w:styleId="aa">
    <w:name w:val="Table Grid"/>
    <w:basedOn w:val="a1"/>
    <w:uiPriority w:val="59"/>
    <w:rsid w:val="00557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ssag-st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Скоба</dc:creator>
  <cp:lastModifiedBy>Admin</cp:lastModifiedBy>
  <cp:revision>3</cp:revision>
  <dcterms:created xsi:type="dcterms:W3CDTF">2017-12-06T12:21:00Z</dcterms:created>
  <dcterms:modified xsi:type="dcterms:W3CDTF">2017-12-07T16:18:00Z</dcterms:modified>
</cp:coreProperties>
</file>